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9FA8" w14:textId="537A24C3" w:rsidR="007A6A99" w:rsidRDefault="00F73F44">
      <w:pPr>
        <w:ind w:left="678" w:firstLine="0"/>
        <w:jc w:val="center"/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6200F1B5" wp14:editId="4FA1C2DC">
            <wp:simplePos x="0" y="0"/>
            <wp:positionH relativeFrom="column">
              <wp:posOffset>268372</wp:posOffset>
            </wp:positionH>
            <wp:positionV relativeFrom="paragraph">
              <wp:posOffset>-1014597</wp:posOffset>
            </wp:positionV>
            <wp:extent cx="920181" cy="130025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0181" cy="1300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583165F" wp14:editId="693CEF83">
            <wp:simplePos x="0" y="0"/>
            <wp:positionH relativeFrom="page">
              <wp:posOffset>6488430</wp:posOffset>
            </wp:positionH>
            <wp:positionV relativeFrom="page">
              <wp:posOffset>397440</wp:posOffset>
            </wp:positionV>
            <wp:extent cx="520494" cy="525279"/>
            <wp:effectExtent l="0" t="0" r="635" b="0"/>
            <wp:wrapTopAndBottom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494" cy="52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CF31A" wp14:editId="7F7B3D93">
                <wp:simplePos x="0" y="0"/>
                <wp:positionH relativeFrom="column">
                  <wp:posOffset>2229252</wp:posOffset>
                </wp:positionH>
                <wp:positionV relativeFrom="paragraph">
                  <wp:posOffset>-553052</wp:posOffset>
                </wp:positionV>
                <wp:extent cx="2807368" cy="561474"/>
                <wp:effectExtent l="0" t="0" r="12065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68" cy="561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00ADF" w14:textId="77777777" w:rsidR="004374D2" w:rsidRDefault="004374D2" w:rsidP="004374D2">
                            <w:pPr>
                              <w:ind w:left="0"/>
                              <w:jc w:val="left"/>
                            </w:pPr>
                          </w:p>
                          <w:p w14:paraId="2A946F07" w14:textId="5AEB12E0" w:rsidR="004374D2" w:rsidRDefault="004374D2" w:rsidP="004374D2">
                            <w:pPr>
                              <w:ind w:left="0"/>
                              <w:jc w:val="left"/>
                            </w:pPr>
                            <w:r>
                              <w:t>Club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F31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5.55pt;margin-top:-43.55pt;width:221.05pt;height:4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/CwOAIAAHw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" fillcolor="white [3201]" strokeweight=".5pt">
                <v:textbox>
                  <w:txbxContent>
                    <w:p w14:paraId="07400ADF" w14:textId="77777777" w:rsidR="004374D2" w:rsidRDefault="004374D2" w:rsidP="004374D2">
                      <w:pPr>
                        <w:ind w:left="0"/>
                        <w:jc w:val="left"/>
                      </w:pPr>
                    </w:p>
                    <w:p w14:paraId="2A946F07" w14:textId="5AEB12E0" w:rsidR="004374D2" w:rsidRDefault="004374D2" w:rsidP="004374D2">
                      <w:pPr>
                        <w:ind w:left="0"/>
                        <w:jc w:val="left"/>
                      </w:pPr>
                      <w:r>
                        <w:t>Club :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sz w:val="22"/>
        </w:rPr>
        <w:t xml:space="preserve"> </w:t>
      </w:r>
    </w:p>
    <w:p w14:paraId="28A6D8DC" w14:textId="42E67808" w:rsidR="007A6A99" w:rsidRDefault="00000000">
      <w:pPr>
        <w:spacing w:after="146"/>
        <w:ind w:left="4" w:firstLine="0"/>
        <w:jc w:val="center"/>
      </w:pPr>
      <w:r>
        <w:rPr>
          <w:b/>
          <w:sz w:val="28"/>
          <w:u w:val="single" w:color="000000"/>
        </w:rPr>
        <w:t xml:space="preserve">Feuille de présence – Tournoi ou plateau </w:t>
      </w:r>
      <w:r w:rsidR="004374D2">
        <w:rPr>
          <w:b/>
          <w:sz w:val="28"/>
          <w:u w:val="single" w:color="000000"/>
        </w:rPr>
        <w:t>École</w:t>
      </w:r>
      <w:r>
        <w:rPr>
          <w:b/>
          <w:sz w:val="28"/>
          <w:u w:val="single" w:color="000000"/>
        </w:rPr>
        <w:t xml:space="preserve"> de Rugby</w:t>
      </w:r>
      <w:r>
        <w:rPr>
          <w:b/>
          <w:sz w:val="28"/>
        </w:rPr>
        <w:t xml:space="preserve"> </w:t>
      </w:r>
    </w:p>
    <w:p w14:paraId="23DA27E5" w14:textId="77777777" w:rsidR="007A6A99" w:rsidRDefault="00000000">
      <w:pPr>
        <w:spacing w:after="217"/>
        <w:ind w:left="-5"/>
      </w:pPr>
      <w:r>
        <w:t xml:space="preserve">Nom du tournoi ou plateau :                                                                                       Date :  </w:t>
      </w:r>
    </w:p>
    <w:p w14:paraId="033949F9" w14:textId="76BDB6B3" w:rsidR="007A6A99" w:rsidRDefault="00000000">
      <w:pPr>
        <w:ind w:left="-5"/>
      </w:pPr>
      <w:r>
        <w:t xml:space="preserve">Catégorie d’âge : moins de 8 ans          moins de 10 ans           moins de 12 ans          </w:t>
      </w:r>
    </w:p>
    <w:tbl>
      <w:tblPr>
        <w:tblStyle w:val="TableGrid"/>
        <w:tblW w:w="11059" w:type="dxa"/>
        <w:tblInd w:w="-170" w:type="dxa"/>
        <w:tblCellMar>
          <w:top w:w="4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047"/>
        <w:gridCol w:w="3490"/>
        <w:gridCol w:w="3315"/>
        <w:gridCol w:w="3207"/>
      </w:tblGrid>
      <w:tr w:rsidR="007A6A99" w14:paraId="2C2F62E9" w14:textId="77777777">
        <w:trPr>
          <w:trHeight w:val="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766" w14:textId="77777777" w:rsidR="007A6A99" w:rsidRDefault="00000000">
            <w:pPr>
              <w:ind w:left="0" w:right="47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68C3" w14:textId="77777777" w:rsidR="007A6A99" w:rsidRDefault="00000000">
            <w:pPr>
              <w:ind w:left="0" w:right="42" w:firstLine="0"/>
              <w:jc w:val="center"/>
            </w:pPr>
            <w:r>
              <w:rPr>
                <w:b/>
              </w:rPr>
              <w:t xml:space="preserve">Nom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D01D" w14:textId="77777777" w:rsidR="007A6A99" w:rsidRDefault="00000000">
            <w:pPr>
              <w:ind w:left="0" w:right="45" w:firstLine="0"/>
              <w:jc w:val="center"/>
            </w:pPr>
            <w:r>
              <w:rPr>
                <w:b/>
              </w:rPr>
              <w:t xml:space="preserve">Prénom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C91E" w14:textId="77777777" w:rsidR="007A6A99" w:rsidRDefault="00000000">
            <w:pPr>
              <w:ind w:left="0" w:right="46" w:firstLine="0"/>
              <w:jc w:val="center"/>
            </w:pPr>
            <w:r>
              <w:rPr>
                <w:b/>
              </w:rPr>
              <w:t xml:space="preserve">N° Licence </w:t>
            </w:r>
          </w:p>
        </w:tc>
      </w:tr>
      <w:tr w:rsidR="007A6A99" w14:paraId="1DCD65ED" w14:textId="77777777">
        <w:trPr>
          <w:trHeight w:val="3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47B4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A845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3DC7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58D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370F5871" w14:textId="77777777">
        <w:trPr>
          <w:trHeight w:val="36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F54F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CB18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0B5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E0F2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5A4CF546" w14:textId="77777777">
        <w:trPr>
          <w:trHeight w:val="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A730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C8DD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364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AA82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0613CCD0" w14:textId="77777777">
        <w:trPr>
          <w:trHeight w:val="36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532C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988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AB7C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8F3C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57DDD631" w14:textId="77777777">
        <w:trPr>
          <w:trHeight w:val="3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D23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FCB0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9EA9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B879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58F99FC2" w14:textId="77777777">
        <w:trPr>
          <w:trHeight w:val="36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6A4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B08C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C525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17EC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207525BA" w14:textId="77777777">
        <w:trPr>
          <w:trHeight w:val="3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CC62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D5EA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7E32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3EAD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4E2D4C98" w14:textId="77777777">
        <w:trPr>
          <w:trHeight w:val="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10DC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BEB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5199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4282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3CBE03D5" w14:textId="77777777">
        <w:trPr>
          <w:trHeight w:val="36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351E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87D4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B83E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F66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7ABF629A" w14:textId="77777777">
        <w:trPr>
          <w:trHeight w:val="3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CBCF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9E56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36CA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AC4A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4888801B" w14:textId="77777777">
        <w:trPr>
          <w:trHeight w:val="36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B857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7F7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77B6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7D0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227B73B0" w14:textId="77777777">
        <w:trPr>
          <w:trHeight w:val="3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78D5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41DF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CE37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1BC1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19EA6A54" w14:textId="77777777">
        <w:trPr>
          <w:trHeight w:val="36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DFBB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FCFF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A6A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6DEF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0139247C" w14:textId="77777777">
        <w:trPr>
          <w:trHeight w:val="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DFC6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7ECE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7071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5D18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55771B76" w14:textId="77777777">
        <w:trPr>
          <w:trHeight w:val="36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5675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7CD5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AA71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95F1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02DFB0C0" w14:textId="77777777">
        <w:trPr>
          <w:trHeight w:val="3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60B2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7CE8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ADDD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F277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7A4E4CE7" w14:textId="77777777">
        <w:trPr>
          <w:trHeight w:val="36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706B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9B54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C9EC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257E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24ED31F9" w14:textId="77777777">
        <w:trPr>
          <w:trHeight w:val="3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3D1F" w14:textId="77777777" w:rsidR="007A6A99" w:rsidRDefault="00000000">
            <w:pPr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83D7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7DB6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8835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52CBF6A0" w14:textId="77777777">
        <w:trPr>
          <w:trHeight w:val="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D355" w14:textId="13231240" w:rsidR="007A6A99" w:rsidRDefault="00F73F44">
            <w:pPr>
              <w:ind w:left="0" w:firstLine="0"/>
              <w:jc w:val="left"/>
            </w:pPr>
            <w:r>
              <w:t>Éducateur</w:t>
            </w:r>
            <w:r w:rsidR="00000000"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2E5C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4806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0EC3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30D39365" w14:textId="77777777">
        <w:trPr>
          <w:trHeight w:val="36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4345" w14:textId="1D9A2C82" w:rsidR="007A6A99" w:rsidRDefault="00F73F44">
            <w:pPr>
              <w:ind w:left="0" w:firstLine="0"/>
              <w:jc w:val="left"/>
            </w:pPr>
            <w:r>
              <w:t>Éducateur</w:t>
            </w:r>
            <w:r w:rsidR="00000000"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AFFF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BEB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9547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A99" w14:paraId="01F59505" w14:textId="77777777">
        <w:trPr>
          <w:trHeight w:val="3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51EC" w14:textId="2212631B" w:rsidR="007A6A99" w:rsidRDefault="00F73F44">
            <w:pPr>
              <w:ind w:left="0" w:firstLine="0"/>
              <w:jc w:val="left"/>
            </w:pPr>
            <w:r>
              <w:t>Éducateur</w:t>
            </w:r>
            <w:r w:rsidR="00000000"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A878" w14:textId="77777777" w:rsidR="007A6A99" w:rsidRDefault="00000000">
            <w:pPr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E65A" w14:textId="77777777" w:rsidR="007A6A99" w:rsidRDefault="00000000">
            <w:pPr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CD9C" w14:textId="77777777" w:rsidR="007A6A99" w:rsidRDefault="00000000">
            <w:pPr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5628EE6" w14:textId="77777777" w:rsidR="007A6A99" w:rsidRDefault="00000000">
      <w:pPr>
        <w:spacing w:after="18"/>
        <w:ind w:left="0" w:firstLine="0"/>
        <w:jc w:val="left"/>
      </w:pPr>
      <w:r>
        <w:t xml:space="preserve"> </w:t>
      </w:r>
    </w:p>
    <w:p w14:paraId="7110DC3B" w14:textId="629AC807" w:rsidR="007A6A99" w:rsidRDefault="00000000" w:rsidP="00F73F44">
      <w:pPr>
        <w:spacing w:after="59" w:line="240" w:lineRule="auto"/>
        <w:ind w:left="-5"/>
      </w:pPr>
      <w:r>
        <w:t xml:space="preserve">Je soussigné, ______________________________________________éducateur – dirigeant </w:t>
      </w:r>
    </w:p>
    <w:p w14:paraId="66F8AD40" w14:textId="77777777" w:rsidR="00F73F44" w:rsidRDefault="00F73F44" w:rsidP="00F73F44">
      <w:pPr>
        <w:spacing w:after="59" w:line="240" w:lineRule="auto"/>
        <w:ind w:left="-5"/>
      </w:pPr>
    </w:p>
    <w:p w14:paraId="2EDDA9A3" w14:textId="77777777" w:rsidR="007A6A99" w:rsidRDefault="00000000" w:rsidP="00F73F44">
      <w:pPr>
        <w:numPr>
          <w:ilvl w:val="0"/>
          <w:numId w:val="1"/>
        </w:numPr>
        <w:spacing w:after="38" w:line="240" w:lineRule="auto"/>
        <w:ind w:hanging="360"/>
      </w:pPr>
      <w:r>
        <w:t xml:space="preserve">Certifie l’exactitude des renseignements ci-dessus, atteste que toutes les joueurs - joueuses présents sont titulaires d’une licence FFR en cours de validité ou couvertes par l’assurance FFR et qu’aucun n’a participé à une rencontre FFR dans les 3 jours francs précédents. </w:t>
      </w:r>
    </w:p>
    <w:p w14:paraId="08C1A2C4" w14:textId="77777777" w:rsidR="007A6A99" w:rsidRDefault="00000000" w:rsidP="00F73F44">
      <w:pPr>
        <w:numPr>
          <w:ilvl w:val="0"/>
          <w:numId w:val="1"/>
        </w:numPr>
        <w:spacing w:line="240" w:lineRule="auto"/>
        <w:ind w:hanging="360"/>
      </w:pPr>
      <w:r>
        <w:t xml:space="preserve">Je m’engage à respecter les conditions correspondant à la forme de jeu pratiquée et les directives contribuant à la sécurité des joueurs : temps de jeu maximum, temps de pause, etc… Je sais que tout manquement engagerait ma responsabilité et celle de mon club. </w:t>
      </w:r>
    </w:p>
    <w:p w14:paraId="078DF6CC" w14:textId="77777777" w:rsidR="007A6A99" w:rsidRDefault="00000000" w:rsidP="00F73F44">
      <w:pPr>
        <w:spacing w:after="230" w:line="240" w:lineRule="auto"/>
        <w:ind w:left="-5"/>
      </w:pPr>
      <w:r>
        <w:t xml:space="preserve">Cette feuille de participation doit être présentée par chaque équipe en début de tournoi </w:t>
      </w:r>
    </w:p>
    <w:p w14:paraId="2EF3AEBB" w14:textId="087C54FB" w:rsidR="007A6A99" w:rsidRDefault="00000000" w:rsidP="00F73F4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09"/>
        </w:tabs>
        <w:spacing w:after="217" w:line="240" w:lineRule="auto"/>
        <w:ind w:left="-15" w:firstLine="0"/>
        <w:jc w:val="left"/>
      </w:pPr>
      <w:r>
        <w:t xml:space="preserve">Date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: </w:t>
      </w:r>
    </w:p>
    <w:sectPr w:rsidR="007A6A99">
      <w:pgSz w:w="11906" w:h="16838"/>
      <w:pgMar w:top="1440" w:right="71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1DF1" w14:textId="77777777" w:rsidR="000A7EE3" w:rsidRDefault="000A7EE3" w:rsidP="00F73F44">
      <w:pPr>
        <w:spacing w:line="240" w:lineRule="auto"/>
      </w:pPr>
      <w:r>
        <w:separator/>
      </w:r>
    </w:p>
  </w:endnote>
  <w:endnote w:type="continuationSeparator" w:id="0">
    <w:p w14:paraId="647D40AD" w14:textId="77777777" w:rsidR="000A7EE3" w:rsidRDefault="000A7EE3" w:rsidP="00F73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98C5" w14:textId="77777777" w:rsidR="000A7EE3" w:rsidRDefault="000A7EE3" w:rsidP="00F73F44">
      <w:pPr>
        <w:spacing w:line="240" w:lineRule="auto"/>
      </w:pPr>
      <w:r>
        <w:separator/>
      </w:r>
    </w:p>
  </w:footnote>
  <w:footnote w:type="continuationSeparator" w:id="0">
    <w:p w14:paraId="56E0A2C9" w14:textId="77777777" w:rsidR="000A7EE3" w:rsidRDefault="000A7EE3" w:rsidP="00F73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5E85"/>
    <w:multiLevelType w:val="hybridMultilevel"/>
    <w:tmpl w:val="B51EB3EC"/>
    <w:lvl w:ilvl="0" w:tplc="D57EC9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E37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A6C8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5EBC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621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011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3A41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665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EF8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772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99"/>
    <w:rsid w:val="000A7EE3"/>
    <w:rsid w:val="004374D2"/>
    <w:rsid w:val="007A6A99"/>
    <w:rsid w:val="007D071E"/>
    <w:rsid w:val="00F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DA17"/>
  <w15:docId w15:val="{7E0FBCC1-7DA0-F44D-BE39-1F96CEA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73F4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F44"/>
    <w:rPr>
      <w:rFonts w:ascii="Calibri" w:eastAsia="Calibri" w:hAnsi="Calibri" w:cs="Calibri"/>
      <w:color w:val="000000"/>
      <w:sz w:val="20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F73F4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F44"/>
    <w:rPr>
      <w:rFonts w:ascii="Calibri" w:eastAsia="Calibri" w:hAnsi="Calibri" w:cs="Calibri"/>
      <w:color w:val="000000"/>
      <w:sz w:val="2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Rogue</dc:creator>
  <cp:keywords/>
  <cp:lastModifiedBy>olivier gagnac</cp:lastModifiedBy>
  <cp:revision>2</cp:revision>
  <dcterms:created xsi:type="dcterms:W3CDTF">2023-10-12T17:29:00Z</dcterms:created>
  <dcterms:modified xsi:type="dcterms:W3CDTF">2023-10-12T17:29:00Z</dcterms:modified>
</cp:coreProperties>
</file>