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B11D" w14:textId="69985E29" w:rsidR="001D5F2C" w:rsidRDefault="001D5F2C">
      <w:pPr>
        <w:spacing w:after="0"/>
        <w:ind w:left="-1440" w:right="10800"/>
        <w:jc w:val="both"/>
      </w:pPr>
    </w:p>
    <w:tbl>
      <w:tblPr>
        <w:tblStyle w:val="TableGrid"/>
        <w:tblW w:w="10266" w:type="dxa"/>
        <w:tblInd w:w="-524" w:type="dxa"/>
        <w:tblCellMar>
          <w:right w:w="4" w:type="dxa"/>
        </w:tblCellMar>
        <w:tblLook w:val="04A0" w:firstRow="1" w:lastRow="0" w:firstColumn="1" w:lastColumn="0" w:noHBand="0" w:noVBand="1"/>
      </w:tblPr>
      <w:tblGrid>
        <w:gridCol w:w="803"/>
        <w:gridCol w:w="848"/>
        <w:gridCol w:w="700"/>
        <w:gridCol w:w="537"/>
        <w:gridCol w:w="644"/>
        <w:gridCol w:w="609"/>
        <w:gridCol w:w="620"/>
        <w:gridCol w:w="613"/>
        <w:gridCol w:w="612"/>
        <w:gridCol w:w="620"/>
        <w:gridCol w:w="613"/>
        <w:gridCol w:w="646"/>
        <w:gridCol w:w="619"/>
        <w:gridCol w:w="620"/>
        <w:gridCol w:w="1162"/>
      </w:tblGrid>
      <w:tr w:rsidR="001D5F2C" w14:paraId="3A07DF60" w14:textId="77777777" w:rsidTr="00316F7A">
        <w:trPr>
          <w:trHeight w:val="521"/>
        </w:trPr>
        <w:tc>
          <w:tcPr>
            <w:tcW w:w="2351" w:type="dxa"/>
            <w:gridSpan w:val="3"/>
            <w:vMerge w:val="restart"/>
            <w:tcBorders>
              <w:top w:val="single" w:sz="14" w:space="0" w:color="000000"/>
              <w:left w:val="single" w:sz="13" w:space="0" w:color="000000"/>
              <w:bottom w:val="single" w:sz="17" w:space="0" w:color="000000"/>
              <w:right w:val="single" w:sz="17" w:space="0" w:color="000000"/>
            </w:tcBorders>
          </w:tcPr>
          <w:p w14:paraId="20CF8A2B" w14:textId="15614CE6" w:rsidR="001D5F2C" w:rsidRDefault="00316F7A">
            <w:pPr>
              <w:spacing w:after="0"/>
              <w:ind w:left="-1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D1C2B4" wp14:editId="22628613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85725</wp:posOffset>
                  </wp:positionV>
                  <wp:extent cx="1435100" cy="355064"/>
                  <wp:effectExtent l="0" t="0" r="0" b="63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35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5" w:type="dxa"/>
            <w:gridSpan w:val="12"/>
            <w:tcBorders>
              <w:top w:val="single" w:sz="11" w:space="0" w:color="000000"/>
              <w:left w:val="single" w:sz="20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54F444FF" w14:textId="59096491" w:rsidR="001D5F2C" w:rsidRPr="001A6B5F" w:rsidRDefault="00000000" w:rsidP="001A6B5F">
            <w:pPr>
              <w:spacing w:after="0"/>
              <w:ind w:left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Feuille de résultats Moins de 14 ans Quadrangulaire Jeu à XV</w:t>
            </w:r>
            <w:r w:rsidR="001A6B5F">
              <w:rPr>
                <w:rFonts w:ascii="Arial" w:eastAsia="Arial" w:hAnsi="Arial" w:cs="Arial"/>
                <w:b/>
              </w:rPr>
              <w:t>/X</w:t>
            </w:r>
          </w:p>
        </w:tc>
      </w:tr>
      <w:tr w:rsidR="001D5F2C" w14:paraId="0BB3CF9D" w14:textId="77777777" w:rsidTr="00316F7A">
        <w:trPr>
          <w:trHeight w:val="265"/>
        </w:trPr>
        <w:tc>
          <w:tcPr>
            <w:tcW w:w="2351" w:type="dxa"/>
            <w:gridSpan w:val="3"/>
            <w:vMerge/>
            <w:tcBorders>
              <w:top w:val="nil"/>
              <w:left w:val="single" w:sz="13" w:space="0" w:color="000000"/>
              <w:bottom w:val="single" w:sz="17" w:space="0" w:color="000000"/>
              <w:right w:val="single" w:sz="17" w:space="0" w:color="000000"/>
            </w:tcBorders>
          </w:tcPr>
          <w:p w14:paraId="5B113F90" w14:textId="77777777" w:rsidR="001D5F2C" w:rsidRDefault="001D5F2C"/>
        </w:tc>
        <w:tc>
          <w:tcPr>
            <w:tcW w:w="179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FC06169" w14:textId="77777777" w:rsidR="001D5F2C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: </w:t>
            </w:r>
          </w:p>
        </w:tc>
        <w:tc>
          <w:tcPr>
            <w:tcW w:w="307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265DAC6" w14:textId="77777777" w:rsidR="001D5F2C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Terrain: </w:t>
            </w:r>
          </w:p>
        </w:tc>
        <w:tc>
          <w:tcPr>
            <w:tcW w:w="126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86D1C5" w14:textId="04E5BEB6" w:rsidR="001D5F2C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Poule :   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72A455C" w14:textId="03AC5281" w:rsidR="001D5F2C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>Niveau:</w:t>
            </w:r>
          </w:p>
        </w:tc>
      </w:tr>
      <w:tr w:rsidR="001D5F2C" w14:paraId="60C48014" w14:textId="77777777" w:rsidTr="00316F7A">
        <w:trPr>
          <w:trHeight w:val="263"/>
        </w:trPr>
        <w:tc>
          <w:tcPr>
            <w:tcW w:w="1651" w:type="dxa"/>
            <w:gridSpan w:val="2"/>
            <w:tcBorders>
              <w:top w:val="single" w:sz="20" w:space="0" w:color="000000"/>
              <w:left w:val="single" w:sz="10" w:space="0" w:color="000000"/>
              <w:bottom w:val="single" w:sz="7" w:space="0" w:color="000000"/>
              <w:right w:val="single" w:sz="13" w:space="0" w:color="000000"/>
            </w:tcBorders>
            <w:shd w:val="clear" w:color="auto" w:fill="BFBFBF"/>
          </w:tcPr>
          <w:p w14:paraId="0C3070D0" w14:textId="090BF976" w:rsidR="001D5F2C" w:rsidRDefault="001A6B5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Équipe 1</w:t>
            </w:r>
          </w:p>
        </w:tc>
        <w:tc>
          <w:tcPr>
            <w:tcW w:w="6214" w:type="dxa"/>
            <w:gridSpan w:val="10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9648692" w14:textId="77777777" w:rsidR="001D5F2C" w:rsidRDefault="001D5F2C"/>
        </w:tc>
        <w:tc>
          <w:tcPr>
            <w:tcW w:w="2401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08B72EB" w14:textId="77777777" w:rsidR="001D5F2C" w:rsidRDefault="001D5F2C"/>
        </w:tc>
      </w:tr>
      <w:tr w:rsidR="001D5F2C" w14:paraId="6EEC0E82" w14:textId="77777777" w:rsidTr="00316F7A">
        <w:trPr>
          <w:trHeight w:val="265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6D726FE1" w14:textId="2D7878D6" w:rsidR="001D5F2C" w:rsidRDefault="001A6B5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Équipe 2</w:t>
            </w:r>
          </w:p>
        </w:tc>
        <w:tc>
          <w:tcPr>
            <w:tcW w:w="6214" w:type="dxa"/>
            <w:gridSpan w:val="10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A3B0B2A" w14:textId="77777777" w:rsidR="001D5F2C" w:rsidRDefault="001D5F2C"/>
        </w:tc>
        <w:tc>
          <w:tcPr>
            <w:tcW w:w="2401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62830FD" w14:textId="77777777" w:rsidR="001D5F2C" w:rsidRDefault="001D5F2C"/>
        </w:tc>
      </w:tr>
      <w:tr w:rsidR="001D5F2C" w14:paraId="2003F9D2" w14:textId="77777777" w:rsidTr="00316F7A">
        <w:trPr>
          <w:trHeight w:val="264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0F57EB2" w14:textId="4E1AE41E" w:rsidR="001D5F2C" w:rsidRDefault="001A6B5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Équipe 3</w:t>
            </w:r>
          </w:p>
        </w:tc>
        <w:tc>
          <w:tcPr>
            <w:tcW w:w="6214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50A5B0B" w14:textId="77777777" w:rsidR="001D5F2C" w:rsidRDefault="001D5F2C"/>
        </w:tc>
        <w:tc>
          <w:tcPr>
            <w:tcW w:w="2401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49536985" w14:textId="77777777" w:rsidR="001D5F2C" w:rsidRDefault="001D5F2C"/>
        </w:tc>
      </w:tr>
      <w:tr w:rsidR="001D5F2C" w14:paraId="312231B7" w14:textId="77777777" w:rsidTr="00316F7A">
        <w:trPr>
          <w:trHeight w:val="275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14:paraId="5393B359" w14:textId="4AEC0EDF" w:rsidR="001D5F2C" w:rsidRDefault="001A6B5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Équipe 4</w:t>
            </w:r>
          </w:p>
        </w:tc>
        <w:tc>
          <w:tcPr>
            <w:tcW w:w="6214" w:type="dxa"/>
            <w:gridSpan w:val="10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45430CD" w14:textId="77777777" w:rsidR="001D5F2C" w:rsidRDefault="001D5F2C"/>
        </w:tc>
        <w:tc>
          <w:tcPr>
            <w:tcW w:w="2401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CE10FA7" w14:textId="77777777" w:rsidR="001D5F2C" w:rsidRDefault="001D5F2C"/>
        </w:tc>
      </w:tr>
      <w:tr w:rsidR="001D5F2C" w14:paraId="01024A49" w14:textId="77777777" w:rsidTr="00316F7A">
        <w:trPr>
          <w:trHeight w:val="251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7DA0E3A" w14:textId="77777777" w:rsidR="001D5F2C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>Match 1</w:t>
            </w:r>
          </w:p>
        </w:tc>
        <w:tc>
          <w:tcPr>
            <w:tcW w:w="7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3608B41" w14:textId="77777777" w:rsidR="001D5F2C" w:rsidRDefault="001D5F2C"/>
        </w:tc>
        <w:tc>
          <w:tcPr>
            <w:tcW w:w="3635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9CB21B1" w14:textId="77777777" w:rsidR="001D5F2C" w:rsidRDefault="001D5F2C"/>
        </w:tc>
        <w:tc>
          <w:tcPr>
            <w:tcW w:w="6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D85E6A" w14:textId="77777777" w:rsidR="001D5F2C" w:rsidRDefault="001D5F2C"/>
        </w:tc>
        <w:tc>
          <w:tcPr>
            <w:tcW w:w="3660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00"/>
          </w:tcPr>
          <w:p w14:paraId="47AADD8D" w14:textId="77777777" w:rsidR="001D5F2C" w:rsidRDefault="001D5F2C"/>
        </w:tc>
      </w:tr>
      <w:tr w:rsidR="001D5F2C" w14:paraId="77680E17" w14:textId="77777777" w:rsidTr="00316F7A">
        <w:trPr>
          <w:trHeight w:val="264"/>
        </w:trPr>
        <w:tc>
          <w:tcPr>
            <w:tcW w:w="803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FE880C0" w14:textId="77777777" w:rsidR="001D5F2C" w:rsidRDefault="00000000">
            <w:pPr>
              <w:spacing w:after="0"/>
              <w:ind w:left="143"/>
            </w:pPr>
            <w:r>
              <w:rPr>
                <w:rFonts w:ascii="Arial" w:eastAsia="Arial" w:hAnsi="Arial" w:cs="Arial"/>
                <w:b/>
                <w:sz w:val="18"/>
              </w:rPr>
              <w:t>13h30</w:t>
            </w:r>
          </w:p>
        </w:tc>
        <w:tc>
          <w:tcPr>
            <w:tcW w:w="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5A0225D" w14:textId="77777777" w:rsidR="001D5F2C" w:rsidRDefault="00000000">
            <w:pPr>
              <w:spacing w:after="0"/>
              <w:ind w:left="21"/>
              <w:jc w:val="center"/>
            </w:pPr>
            <w:r>
              <w:rPr>
                <w:sz w:val="20"/>
              </w:rPr>
              <w:t>Score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B531C36" w14:textId="77777777" w:rsidR="001D5F2C" w:rsidRDefault="00000000">
            <w:pPr>
              <w:spacing w:after="0"/>
              <w:ind w:left="120"/>
            </w:pPr>
            <w:r>
              <w:rPr>
                <w:sz w:val="20"/>
              </w:rPr>
              <w:t>Essai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DEF9A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2A8DB253" w14:textId="77777777" w:rsidR="001D5F2C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8FEE9A7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6567ACC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3EB19064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CFD3394" w14:textId="77777777" w:rsidR="001D5F2C" w:rsidRDefault="00000000">
            <w:pPr>
              <w:spacing w:after="0"/>
              <w:ind w:left="119"/>
            </w:pPr>
            <w:r>
              <w:rPr>
                <w:sz w:val="20"/>
              </w:rPr>
              <w:t>Essai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09A24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0A164E11" w14:textId="77777777" w:rsidR="001D5F2C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BDA6BD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AB25BDA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377AA711" w14:textId="77777777" w:rsidR="001D5F2C" w:rsidRDefault="001D5F2C"/>
        </w:tc>
      </w:tr>
      <w:tr w:rsidR="001D5F2C" w14:paraId="4386F6EF" w14:textId="77777777" w:rsidTr="00316F7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14:paraId="6DF17D2B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BBB5A" w14:textId="77777777" w:rsidR="001D5F2C" w:rsidRDefault="001D5F2C"/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E2F58B8" w14:textId="77777777" w:rsidR="001D5F2C" w:rsidRDefault="00000000">
            <w:pPr>
              <w:spacing w:after="0"/>
              <w:ind w:left="70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B4955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3E92E73" w14:textId="77777777" w:rsidR="001D5F2C" w:rsidRDefault="00000000">
            <w:pPr>
              <w:spacing w:after="0"/>
              <w:ind w:left="114"/>
            </w:pPr>
            <w:r>
              <w:rPr>
                <w:sz w:val="20"/>
              </w:rPr>
              <w:t>Drop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7D32F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D9102" w14:textId="77777777" w:rsidR="001D5F2C" w:rsidRDefault="001D5F2C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0D8E3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7DD4A2A" w14:textId="77777777" w:rsidR="001D5F2C" w:rsidRDefault="00000000">
            <w:pPr>
              <w:spacing w:after="0"/>
              <w:ind w:left="68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314F4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CF7E3D3" w14:textId="77777777" w:rsidR="001D5F2C" w:rsidRDefault="00000000">
            <w:pPr>
              <w:spacing w:after="0"/>
              <w:ind w:left="115"/>
            </w:pPr>
            <w:r>
              <w:rPr>
                <w:sz w:val="20"/>
              </w:rPr>
              <w:t>Drop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C1A5A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BBC8C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53D1621" w14:textId="77777777" w:rsidR="001D5F2C" w:rsidRDefault="001D5F2C"/>
        </w:tc>
      </w:tr>
      <w:tr w:rsidR="001D5F2C" w14:paraId="22200D4E" w14:textId="77777777" w:rsidTr="00316F7A">
        <w:trPr>
          <w:trHeight w:val="449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BBC0DE9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E6A60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3D0B2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A9A251E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68EAB78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A54DD94" w14:textId="77777777" w:rsidR="001D5F2C" w:rsidRDefault="00000000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55F71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B4261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65E2BEC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7EEC6" w14:textId="77777777" w:rsidR="001D5F2C" w:rsidRDefault="001D5F2C"/>
        </w:tc>
      </w:tr>
      <w:tr w:rsidR="001D5F2C" w14:paraId="3D8E5A11" w14:textId="77777777" w:rsidTr="00316F7A">
        <w:trPr>
          <w:trHeight w:val="474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2AB27FA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3B2975F7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409F5DE5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CE1F9E0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43BDE7E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7D352A0" w14:textId="77777777" w:rsidR="001D5F2C" w:rsidRDefault="00000000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1115AF93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07FD6004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E59231E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CA4E913" w14:textId="77777777" w:rsidR="001D5F2C" w:rsidRDefault="001D5F2C"/>
        </w:tc>
      </w:tr>
      <w:tr w:rsidR="001D5F2C" w14:paraId="3796F29C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92201B0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8A789AA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E591898" w14:textId="5D03668A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B117742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818D202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B3D3E97" w14:textId="77777777" w:rsidR="001D5F2C" w:rsidRDefault="001D5F2C"/>
        </w:tc>
      </w:tr>
      <w:tr w:rsidR="001D5F2C" w14:paraId="3E072C77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4E616A6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9FFBF2F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35668F4" w14:textId="66819AB1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50554A7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88D2F62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B5F9C98" w14:textId="77777777" w:rsidR="001D5F2C" w:rsidRDefault="001D5F2C"/>
        </w:tc>
      </w:tr>
      <w:tr w:rsidR="001D5F2C" w14:paraId="142E6218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441A261" w14:textId="77777777" w:rsidR="001D5F2C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4FF3236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D362CB0" w14:textId="15185AFC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25D4B6F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0239F97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1AE3B87" w14:textId="77777777" w:rsidR="001D5F2C" w:rsidRDefault="001D5F2C"/>
        </w:tc>
      </w:tr>
      <w:tr w:rsidR="001D5F2C" w14:paraId="29434A17" w14:textId="77777777" w:rsidTr="00316F7A">
        <w:trPr>
          <w:trHeight w:val="251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275E11A" w14:textId="77777777" w:rsidR="001D5F2C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>Match 2</w:t>
            </w:r>
          </w:p>
        </w:tc>
        <w:tc>
          <w:tcPr>
            <w:tcW w:w="7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F497DA3" w14:textId="77777777" w:rsidR="001D5F2C" w:rsidRDefault="001D5F2C"/>
        </w:tc>
        <w:tc>
          <w:tcPr>
            <w:tcW w:w="3635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1658BDE" w14:textId="77777777" w:rsidR="001D5F2C" w:rsidRDefault="001D5F2C"/>
        </w:tc>
        <w:tc>
          <w:tcPr>
            <w:tcW w:w="6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FB37938" w14:textId="77777777" w:rsidR="001D5F2C" w:rsidRDefault="001D5F2C"/>
        </w:tc>
        <w:tc>
          <w:tcPr>
            <w:tcW w:w="3660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00"/>
          </w:tcPr>
          <w:p w14:paraId="233E54AE" w14:textId="77777777" w:rsidR="001D5F2C" w:rsidRDefault="001D5F2C"/>
        </w:tc>
      </w:tr>
      <w:tr w:rsidR="001D5F2C" w14:paraId="30F266DE" w14:textId="77777777" w:rsidTr="00316F7A">
        <w:trPr>
          <w:trHeight w:val="264"/>
        </w:trPr>
        <w:tc>
          <w:tcPr>
            <w:tcW w:w="803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57E14A6" w14:textId="77777777" w:rsidR="001D5F2C" w:rsidRDefault="00000000">
            <w:pPr>
              <w:spacing w:after="0"/>
              <w:ind w:left="143"/>
            </w:pPr>
            <w:r>
              <w:rPr>
                <w:rFonts w:ascii="Arial" w:eastAsia="Arial" w:hAnsi="Arial" w:cs="Arial"/>
                <w:b/>
                <w:sz w:val="18"/>
              </w:rPr>
              <w:t>14h15</w:t>
            </w:r>
          </w:p>
        </w:tc>
        <w:tc>
          <w:tcPr>
            <w:tcW w:w="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0EAD1F0" w14:textId="77777777" w:rsidR="001D5F2C" w:rsidRDefault="00000000">
            <w:pPr>
              <w:spacing w:after="0"/>
              <w:ind w:left="21"/>
              <w:jc w:val="center"/>
            </w:pPr>
            <w:r>
              <w:rPr>
                <w:sz w:val="20"/>
              </w:rPr>
              <w:t>Score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B84AF6A" w14:textId="77777777" w:rsidR="001D5F2C" w:rsidRDefault="00000000">
            <w:pPr>
              <w:spacing w:after="0"/>
              <w:ind w:left="120"/>
            </w:pPr>
            <w:r>
              <w:rPr>
                <w:sz w:val="20"/>
              </w:rPr>
              <w:t>Essai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A5D6F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2BEF42C4" w14:textId="77777777" w:rsidR="001D5F2C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E13212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E4AA05A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2FF65EEF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9A4C02F" w14:textId="77777777" w:rsidR="001D5F2C" w:rsidRDefault="00000000">
            <w:pPr>
              <w:spacing w:after="0"/>
              <w:ind w:left="119"/>
            </w:pPr>
            <w:r>
              <w:rPr>
                <w:sz w:val="20"/>
              </w:rPr>
              <w:t>Essai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D77E1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629CE467" w14:textId="77777777" w:rsidR="001D5F2C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7F33250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7DDFA50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69D87AF8" w14:textId="77777777" w:rsidR="001D5F2C" w:rsidRDefault="001D5F2C"/>
        </w:tc>
      </w:tr>
      <w:tr w:rsidR="001D5F2C" w14:paraId="2682B81A" w14:textId="77777777" w:rsidTr="00316F7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14:paraId="5E612644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5F3D1" w14:textId="77777777" w:rsidR="001D5F2C" w:rsidRDefault="001D5F2C"/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F676F19" w14:textId="77777777" w:rsidR="001D5F2C" w:rsidRDefault="00000000">
            <w:pPr>
              <w:spacing w:after="0"/>
              <w:ind w:left="70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DC137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68A1820" w14:textId="77777777" w:rsidR="001D5F2C" w:rsidRDefault="00000000">
            <w:pPr>
              <w:spacing w:after="0"/>
              <w:ind w:left="114"/>
            </w:pPr>
            <w:r>
              <w:rPr>
                <w:sz w:val="20"/>
              </w:rPr>
              <w:t>Drop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C3F7F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CA3A2" w14:textId="77777777" w:rsidR="001D5F2C" w:rsidRDefault="001D5F2C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E560C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B07B5D1" w14:textId="77777777" w:rsidR="001D5F2C" w:rsidRDefault="00000000">
            <w:pPr>
              <w:spacing w:after="0"/>
              <w:ind w:left="68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6FA40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F4B6C99" w14:textId="77777777" w:rsidR="001D5F2C" w:rsidRDefault="00000000">
            <w:pPr>
              <w:spacing w:after="0"/>
              <w:ind w:left="115"/>
            </w:pPr>
            <w:r>
              <w:rPr>
                <w:sz w:val="20"/>
              </w:rPr>
              <w:t>Drop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21374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13C3B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0707D45" w14:textId="77777777" w:rsidR="001D5F2C" w:rsidRDefault="001D5F2C"/>
        </w:tc>
      </w:tr>
      <w:tr w:rsidR="001D5F2C" w14:paraId="067A7704" w14:textId="77777777" w:rsidTr="00316F7A">
        <w:trPr>
          <w:trHeight w:val="434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7FDD96FB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61DB5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E92C7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3B1B709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3C78678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87E9E42" w14:textId="77777777" w:rsidR="001D5F2C" w:rsidRDefault="00000000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A1CB3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BC6E1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C89AD5C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C7391" w14:textId="77777777" w:rsidR="001D5F2C" w:rsidRDefault="001D5F2C"/>
        </w:tc>
      </w:tr>
      <w:tr w:rsidR="001D5F2C" w14:paraId="39AACCBD" w14:textId="77777777" w:rsidTr="00316F7A">
        <w:trPr>
          <w:trHeight w:val="380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334992A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3E4A964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6431F97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81FE1E3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A2988DF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674B0D2" w14:textId="77777777" w:rsidR="001D5F2C" w:rsidRDefault="00000000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5B05204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847223D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BF9869A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EADB94F" w14:textId="77777777" w:rsidR="001D5F2C" w:rsidRDefault="001D5F2C"/>
        </w:tc>
      </w:tr>
      <w:tr w:rsidR="001D5F2C" w14:paraId="2386022E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87D3B9C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764BE6B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EE9D42E" w14:textId="28ABEE3B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B7DC339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2B74BBB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CE11F99" w14:textId="77777777" w:rsidR="001D5F2C" w:rsidRDefault="001D5F2C"/>
        </w:tc>
      </w:tr>
      <w:tr w:rsidR="001D5F2C" w14:paraId="50B0789D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70E7121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016F7B3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C295967" w14:textId="66DF1FA1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957BA47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5922B5C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3961BAD" w14:textId="77777777" w:rsidR="001D5F2C" w:rsidRDefault="001D5F2C"/>
        </w:tc>
      </w:tr>
      <w:tr w:rsidR="001D5F2C" w14:paraId="292218B9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D1004CA" w14:textId="77777777" w:rsidR="001D5F2C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A94867D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EF8195C" w14:textId="18CD474C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EF1E838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1666151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FB04A5F" w14:textId="77777777" w:rsidR="001D5F2C" w:rsidRDefault="001D5F2C"/>
        </w:tc>
      </w:tr>
      <w:tr w:rsidR="001D5F2C" w14:paraId="0419EEAC" w14:textId="77777777" w:rsidTr="00316F7A">
        <w:trPr>
          <w:trHeight w:val="251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C1B2E93" w14:textId="77777777" w:rsidR="001D5F2C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>Match 3</w:t>
            </w:r>
          </w:p>
        </w:tc>
        <w:tc>
          <w:tcPr>
            <w:tcW w:w="7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9D68E2C" w14:textId="77777777" w:rsidR="001D5F2C" w:rsidRDefault="001D5F2C"/>
        </w:tc>
        <w:tc>
          <w:tcPr>
            <w:tcW w:w="3635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71926D9" w14:textId="77777777" w:rsidR="001D5F2C" w:rsidRDefault="001D5F2C"/>
        </w:tc>
        <w:tc>
          <w:tcPr>
            <w:tcW w:w="6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AF405C9" w14:textId="77777777" w:rsidR="001D5F2C" w:rsidRDefault="001D5F2C"/>
        </w:tc>
        <w:tc>
          <w:tcPr>
            <w:tcW w:w="3660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00"/>
          </w:tcPr>
          <w:p w14:paraId="3E8EB747" w14:textId="77777777" w:rsidR="001D5F2C" w:rsidRDefault="00000000">
            <w:pPr>
              <w:spacing w:after="0"/>
              <w:ind w:left="35"/>
            </w:pPr>
            <w:r>
              <w:rPr>
                <w:b/>
                <w:sz w:val="20"/>
              </w:rPr>
              <w:t>PERIGUEUX RRA M13</w:t>
            </w:r>
          </w:p>
        </w:tc>
      </w:tr>
      <w:tr w:rsidR="001D5F2C" w14:paraId="10C683DB" w14:textId="77777777" w:rsidTr="00316F7A">
        <w:trPr>
          <w:trHeight w:val="264"/>
        </w:trPr>
        <w:tc>
          <w:tcPr>
            <w:tcW w:w="803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71E5E1B9" w14:textId="77777777" w:rsidR="001D5F2C" w:rsidRDefault="00000000">
            <w:pPr>
              <w:spacing w:after="0"/>
              <w:ind w:left="143"/>
            </w:pPr>
            <w:r>
              <w:rPr>
                <w:rFonts w:ascii="Arial" w:eastAsia="Arial" w:hAnsi="Arial" w:cs="Arial"/>
                <w:b/>
                <w:sz w:val="18"/>
              </w:rPr>
              <w:t>15h00</w:t>
            </w:r>
          </w:p>
        </w:tc>
        <w:tc>
          <w:tcPr>
            <w:tcW w:w="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B115A9D" w14:textId="77777777" w:rsidR="001D5F2C" w:rsidRDefault="00000000">
            <w:pPr>
              <w:spacing w:after="0"/>
              <w:ind w:left="21"/>
              <w:jc w:val="center"/>
            </w:pPr>
            <w:r>
              <w:rPr>
                <w:sz w:val="20"/>
              </w:rPr>
              <w:t>Score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3CDFBCD" w14:textId="77777777" w:rsidR="001D5F2C" w:rsidRDefault="00000000">
            <w:pPr>
              <w:spacing w:after="0"/>
              <w:ind w:left="120"/>
            </w:pPr>
            <w:r>
              <w:rPr>
                <w:sz w:val="20"/>
              </w:rPr>
              <w:t>Essai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94E2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3EF9586D" w14:textId="77777777" w:rsidR="001D5F2C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EC21B85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77A6B9EB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52376F45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3B4907F" w14:textId="77777777" w:rsidR="001D5F2C" w:rsidRDefault="00000000">
            <w:pPr>
              <w:spacing w:after="0"/>
              <w:ind w:left="119"/>
            </w:pPr>
            <w:r>
              <w:rPr>
                <w:sz w:val="20"/>
              </w:rPr>
              <w:t>Essai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8173A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043FE3AA" w14:textId="77777777" w:rsidR="001D5F2C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0DB133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253AD19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5F245B11" w14:textId="77777777" w:rsidR="001D5F2C" w:rsidRDefault="001D5F2C"/>
        </w:tc>
      </w:tr>
      <w:tr w:rsidR="001D5F2C" w14:paraId="7DA6D462" w14:textId="77777777" w:rsidTr="00316F7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14:paraId="2ABD2986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EBFAA" w14:textId="77777777" w:rsidR="001D5F2C" w:rsidRDefault="001D5F2C"/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33BA943" w14:textId="77777777" w:rsidR="001D5F2C" w:rsidRDefault="00000000">
            <w:pPr>
              <w:spacing w:after="0"/>
              <w:ind w:left="70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93446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1B73F78" w14:textId="77777777" w:rsidR="001D5F2C" w:rsidRDefault="00000000">
            <w:pPr>
              <w:spacing w:after="0"/>
              <w:ind w:left="114"/>
            </w:pPr>
            <w:r>
              <w:rPr>
                <w:sz w:val="20"/>
              </w:rPr>
              <w:t>Drop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9080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630ED" w14:textId="77777777" w:rsidR="001D5F2C" w:rsidRDefault="001D5F2C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FD74D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61391B1" w14:textId="77777777" w:rsidR="001D5F2C" w:rsidRDefault="00000000">
            <w:pPr>
              <w:spacing w:after="0"/>
              <w:ind w:left="68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922B8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A45CA82" w14:textId="77777777" w:rsidR="001D5F2C" w:rsidRDefault="00000000">
            <w:pPr>
              <w:spacing w:after="0"/>
              <w:ind w:left="115"/>
            </w:pPr>
            <w:r>
              <w:rPr>
                <w:sz w:val="20"/>
              </w:rPr>
              <w:t>Drop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692A7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4D7B4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B33CF5C" w14:textId="77777777" w:rsidR="001D5F2C" w:rsidRDefault="001D5F2C"/>
        </w:tc>
      </w:tr>
      <w:tr w:rsidR="001D5F2C" w14:paraId="4A327957" w14:textId="77777777" w:rsidTr="00316F7A">
        <w:trPr>
          <w:trHeight w:val="449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42EBD40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1EE74A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BCDB7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02F9210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C034C93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359D784C" w14:textId="77777777" w:rsidR="001D5F2C" w:rsidRDefault="00000000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CCDBA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0D5BC4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4867081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6D9E9" w14:textId="77777777" w:rsidR="001D5F2C" w:rsidRDefault="001D5F2C"/>
        </w:tc>
      </w:tr>
      <w:tr w:rsidR="001D5F2C" w14:paraId="0C9A3C69" w14:textId="77777777" w:rsidTr="00316F7A">
        <w:trPr>
          <w:trHeight w:val="368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D65D334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6642824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B64B40A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15B97A3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1D4FDF1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31EC318" w14:textId="77777777" w:rsidR="001D5F2C" w:rsidRDefault="00000000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E2F4C11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7861053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D2D2C6C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90E1721" w14:textId="77777777" w:rsidR="001D5F2C" w:rsidRDefault="001D5F2C"/>
        </w:tc>
      </w:tr>
      <w:tr w:rsidR="001D5F2C" w14:paraId="443352A6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40C3F72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4EAADD7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A1BD824" w14:textId="1634DFFD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93F980D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7B8DC53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9E93F6F" w14:textId="77777777" w:rsidR="001D5F2C" w:rsidRDefault="001D5F2C"/>
        </w:tc>
      </w:tr>
      <w:tr w:rsidR="001D5F2C" w14:paraId="318CD26F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FF69586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1D3331C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E5C95B6" w14:textId="0581BB4A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0E8271C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531154B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70AB9F6" w14:textId="77777777" w:rsidR="001D5F2C" w:rsidRDefault="001D5F2C"/>
        </w:tc>
      </w:tr>
      <w:tr w:rsidR="001D5F2C" w14:paraId="165A9967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271AB6B" w14:textId="77777777" w:rsidR="001D5F2C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DC9D919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39A7AE3" w14:textId="5CFAB935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8692908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5581E8D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098F0CC" w14:textId="77777777" w:rsidR="001D5F2C" w:rsidRDefault="001D5F2C"/>
        </w:tc>
      </w:tr>
      <w:tr w:rsidR="001D5F2C" w14:paraId="49DF2DB9" w14:textId="77777777" w:rsidTr="00316F7A">
        <w:trPr>
          <w:trHeight w:val="277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CBBCF59" w14:textId="77777777" w:rsidR="001D5F2C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Match 4</w:t>
            </w:r>
          </w:p>
        </w:tc>
        <w:tc>
          <w:tcPr>
            <w:tcW w:w="7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C0E5563" w14:textId="77777777" w:rsidR="001D5F2C" w:rsidRDefault="001D5F2C"/>
        </w:tc>
        <w:tc>
          <w:tcPr>
            <w:tcW w:w="3635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CEE7875" w14:textId="77777777" w:rsidR="001D5F2C" w:rsidRDefault="001D5F2C"/>
        </w:tc>
        <w:tc>
          <w:tcPr>
            <w:tcW w:w="6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38FCA8A" w14:textId="77777777" w:rsidR="001D5F2C" w:rsidRDefault="001D5F2C"/>
        </w:tc>
        <w:tc>
          <w:tcPr>
            <w:tcW w:w="3660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00"/>
          </w:tcPr>
          <w:p w14:paraId="2E59E627" w14:textId="77777777" w:rsidR="001D5F2C" w:rsidRDefault="001D5F2C"/>
        </w:tc>
      </w:tr>
      <w:tr w:rsidR="001D5F2C" w14:paraId="28DB49C9" w14:textId="77777777" w:rsidTr="00316F7A">
        <w:trPr>
          <w:trHeight w:val="264"/>
        </w:trPr>
        <w:tc>
          <w:tcPr>
            <w:tcW w:w="803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1E9FDF5" w14:textId="77777777" w:rsidR="001D5F2C" w:rsidRDefault="00000000">
            <w:pPr>
              <w:spacing w:after="0"/>
              <w:ind w:left="143"/>
            </w:pPr>
            <w:r>
              <w:rPr>
                <w:rFonts w:ascii="Arial" w:eastAsia="Arial" w:hAnsi="Arial" w:cs="Arial"/>
                <w:b/>
                <w:sz w:val="18"/>
              </w:rPr>
              <w:t>15h45</w:t>
            </w:r>
          </w:p>
        </w:tc>
        <w:tc>
          <w:tcPr>
            <w:tcW w:w="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58C05B1F" w14:textId="77777777" w:rsidR="001D5F2C" w:rsidRDefault="00000000">
            <w:pPr>
              <w:spacing w:after="0"/>
              <w:ind w:left="21"/>
              <w:jc w:val="center"/>
            </w:pPr>
            <w:r>
              <w:rPr>
                <w:sz w:val="20"/>
              </w:rPr>
              <w:t>Score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6749A2A" w14:textId="77777777" w:rsidR="001D5F2C" w:rsidRDefault="00000000">
            <w:pPr>
              <w:spacing w:after="0"/>
              <w:ind w:left="120"/>
            </w:pPr>
            <w:r>
              <w:rPr>
                <w:sz w:val="20"/>
              </w:rPr>
              <w:t>Essai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B184C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35EFE9B0" w14:textId="77777777" w:rsidR="001D5F2C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FE4C2C1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6103A56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079AAF04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438E1A7" w14:textId="77777777" w:rsidR="001D5F2C" w:rsidRDefault="00000000">
            <w:pPr>
              <w:spacing w:after="0"/>
              <w:ind w:left="119"/>
            </w:pPr>
            <w:r>
              <w:rPr>
                <w:sz w:val="20"/>
              </w:rPr>
              <w:t>Essai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59C29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E9E9E9"/>
          </w:tcPr>
          <w:p w14:paraId="14B4983B" w14:textId="77777777" w:rsidR="001D5F2C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6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F40BFE9" w14:textId="77777777" w:rsidR="001D5F2C" w:rsidRDefault="001D5F2C"/>
        </w:tc>
        <w:tc>
          <w:tcPr>
            <w:tcW w:w="6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20F3B7E" w14:textId="77777777" w:rsidR="001D5F2C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6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3D6A0F57" w14:textId="77777777" w:rsidR="001D5F2C" w:rsidRDefault="001D5F2C"/>
        </w:tc>
      </w:tr>
      <w:tr w:rsidR="001D5F2C" w14:paraId="3F146BDD" w14:textId="77777777" w:rsidTr="00316F7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14:paraId="7FAA5AF0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FAEDC" w14:textId="77777777" w:rsidR="001D5F2C" w:rsidRDefault="001D5F2C"/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894098F" w14:textId="77777777" w:rsidR="001D5F2C" w:rsidRDefault="00000000">
            <w:pPr>
              <w:spacing w:after="0"/>
              <w:ind w:left="70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F9269" w14:textId="77777777" w:rsidR="001D5F2C" w:rsidRDefault="001D5F2C"/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BE0895B" w14:textId="77777777" w:rsidR="001D5F2C" w:rsidRDefault="00000000">
            <w:pPr>
              <w:spacing w:after="0"/>
              <w:ind w:left="114"/>
            </w:pPr>
            <w:r>
              <w:rPr>
                <w:sz w:val="20"/>
              </w:rPr>
              <w:t>Drop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23F46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24AC1" w14:textId="77777777" w:rsidR="001D5F2C" w:rsidRDefault="001D5F2C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A9E49" w14:textId="77777777" w:rsidR="001D5F2C" w:rsidRDefault="001D5F2C"/>
        </w:tc>
        <w:tc>
          <w:tcPr>
            <w:tcW w:w="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ED73DFF" w14:textId="77777777" w:rsidR="001D5F2C" w:rsidRDefault="00000000">
            <w:pPr>
              <w:spacing w:after="0"/>
              <w:ind w:left="68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233A2" w14:textId="77777777" w:rsidR="001D5F2C" w:rsidRDefault="001D5F2C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2339915" w14:textId="77777777" w:rsidR="001D5F2C" w:rsidRDefault="00000000">
            <w:pPr>
              <w:spacing w:after="0"/>
              <w:ind w:left="115"/>
            </w:pPr>
            <w:r>
              <w:rPr>
                <w:sz w:val="20"/>
              </w:rPr>
              <w:t>Drop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47C32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D3B2A" w14:textId="77777777" w:rsidR="001D5F2C" w:rsidRDefault="001D5F2C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BF3B285" w14:textId="77777777" w:rsidR="001D5F2C" w:rsidRDefault="001D5F2C"/>
        </w:tc>
      </w:tr>
      <w:tr w:rsidR="001D5F2C" w14:paraId="2CF6DCA3" w14:textId="77777777" w:rsidTr="00316F7A">
        <w:trPr>
          <w:trHeight w:val="434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D7AC512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6F777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06559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62CEE5C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4C10FF8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3D8E810C" w14:textId="77777777" w:rsidR="001D5F2C" w:rsidRDefault="00000000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98F0A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138C3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F1B91A4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F23A1" w14:textId="77777777" w:rsidR="001D5F2C" w:rsidRDefault="001D5F2C"/>
        </w:tc>
      </w:tr>
      <w:tr w:rsidR="001D5F2C" w14:paraId="73B591B7" w14:textId="77777777" w:rsidTr="00316F7A">
        <w:trPr>
          <w:trHeight w:val="421"/>
        </w:trPr>
        <w:tc>
          <w:tcPr>
            <w:tcW w:w="1651" w:type="dxa"/>
            <w:gridSpan w:val="2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57B2A84" w14:textId="77777777" w:rsidR="001D5F2C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11AC081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5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A57D154" w14:textId="77777777" w:rsidR="001D5F2C" w:rsidRDefault="00000000">
            <w:pPr>
              <w:spacing w:after="0"/>
              <w:ind w:left="160"/>
            </w:pPr>
            <w:r>
              <w:rPr>
                <w:sz w:val="20"/>
              </w:rPr>
              <w:t>non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60673C2" w14:textId="77777777" w:rsidR="001D5F2C" w:rsidRDefault="00000000">
            <w:pPr>
              <w:spacing w:after="0"/>
              <w:ind w:left="54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84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093B711" w14:textId="77777777" w:rsidR="001D5F2C" w:rsidRDefault="001D5F2C"/>
        </w:tc>
        <w:tc>
          <w:tcPr>
            <w:tcW w:w="1232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3DE2B5A2" w14:textId="77777777" w:rsidR="001D5F2C" w:rsidRDefault="00000000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D5ED302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9D1B9C8" w14:textId="77777777" w:rsidR="001D5F2C" w:rsidRDefault="00000000">
            <w:pPr>
              <w:spacing w:after="0"/>
              <w:ind w:left="161"/>
            </w:pPr>
            <w:r>
              <w:rPr>
                <w:sz w:val="20"/>
              </w:rPr>
              <w:t>non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DD1277C" w14:textId="77777777" w:rsidR="001D5F2C" w:rsidRDefault="00000000">
            <w:pPr>
              <w:spacing w:after="0"/>
              <w:ind w:left="55" w:firstLine="82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BE4CDBC" w14:textId="77777777" w:rsidR="001D5F2C" w:rsidRDefault="001D5F2C"/>
        </w:tc>
      </w:tr>
      <w:tr w:rsidR="001D5F2C" w14:paraId="4E8B7305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7A41351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C85CB64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3D88151" w14:textId="19A0105B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3E5A691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C33CD9C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A63B7B5" w14:textId="77777777" w:rsidR="001D5F2C" w:rsidRDefault="001D5F2C"/>
        </w:tc>
      </w:tr>
      <w:tr w:rsidR="001D5F2C" w14:paraId="5015565C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6C85F9B" w14:textId="77777777" w:rsidR="001D5F2C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008A083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4602AE50" w14:textId="2CA02E54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FE5FC0A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50308B0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07127EC" w14:textId="77777777" w:rsidR="001D5F2C" w:rsidRDefault="001D5F2C"/>
        </w:tc>
      </w:tr>
      <w:tr w:rsidR="001D5F2C" w14:paraId="0EA18627" w14:textId="77777777" w:rsidTr="00316F7A">
        <w:trPr>
          <w:trHeight w:val="276"/>
        </w:trPr>
        <w:tc>
          <w:tcPr>
            <w:tcW w:w="1651" w:type="dxa"/>
            <w:gridSpan w:val="2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D9EE827" w14:textId="77777777" w:rsidR="001D5F2C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490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43D0D1D" w14:textId="77777777" w:rsidR="001D5F2C" w:rsidRDefault="001D5F2C"/>
        </w:tc>
        <w:tc>
          <w:tcPr>
            <w:tcW w:w="123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52CEF6C" w14:textId="181E19FF" w:rsidR="001D5F2C" w:rsidRDefault="00000000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1A6B5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845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7E9CC90" w14:textId="77777777" w:rsidR="001D5F2C" w:rsidRDefault="001D5F2C"/>
        </w:tc>
        <w:tc>
          <w:tcPr>
            <w:tcW w:w="1265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F599158" w14:textId="77777777" w:rsidR="001D5F2C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8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A29BF6C" w14:textId="77777777" w:rsidR="001D5F2C" w:rsidRDefault="001D5F2C"/>
        </w:tc>
      </w:tr>
      <w:tr w:rsidR="001D5F2C" w14:paraId="684160BE" w14:textId="77777777">
        <w:trPr>
          <w:trHeight w:val="276"/>
        </w:trPr>
        <w:tc>
          <w:tcPr>
            <w:tcW w:w="10266" w:type="dxa"/>
            <w:gridSpan w:val="15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65A43991" w14:textId="77777777" w:rsidR="001D5F2C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Validation des officiels du tournoi</w:t>
            </w:r>
          </w:p>
        </w:tc>
      </w:tr>
      <w:tr w:rsidR="001D5F2C" w14:paraId="2717EA0A" w14:textId="77777777" w:rsidTr="00316F7A">
        <w:trPr>
          <w:trHeight w:val="277"/>
        </w:trPr>
        <w:tc>
          <w:tcPr>
            <w:tcW w:w="5374" w:type="dxa"/>
            <w:gridSpan w:val="8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2F293689" w14:textId="77777777" w:rsidR="001D5F2C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</w:rPr>
              <w:t>Directeur de tournoi</w:t>
            </w:r>
          </w:p>
        </w:tc>
        <w:tc>
          <w:tcPr>
            <w:tcW w:w="4892" w:type="dxa"/>
            <w:gridSpan w:val="7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5B1DF39E" w14:textId="77777777" w:rsidR="001D5F2C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Délégué départemental </w:t>
            </w:r>
          </w:p>
        </w:tc>
      </w:tr>
      <w:tr w:rsidR="001D5F2C" w14:paraId="208685A4" w14:textId="77777777" w:rsidTr="00316F7A">
        <w:trPr>
          <w:trHeight w:val="223"/>
        </w:trPr>
        <w:tc>
          <w:tcPr>
            <w:tcW w:w="2351" w:type="dxa"/>
            <w:gridSpan w:val="3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5B7A3BDA" w14:textId="1D8C61EC" w:rsidR="001D5F2C" w:rsidRDefault="00000000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Nom P</w:t>
            </w:r>
            <w:r w:rsidR="001A6B5F">
              <w:rPr>
                <w:rFonts w:ascii="Arial" w:eastAsia="Arial" w:hAnsi="Arial" w:cs="Arial"/>
                <w:b/>
                <w:sz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</w:rPr>
              <w:t>éno</w:t>
            </w:r>
            <w:r w:rsidR="001A6B5F">
              <w:rPr>
                <w:rFonts w:ascii="Arial" w:eastAsia="Arial" w:hAnsi="Arial" w:cs="Arial"/>
                <w:b/>
                <w:sz w:val="18"/>
              </w:rPr>
              <w:t>m</w:t>
            </w:r>
          </w:p>
        </w:tc>
        <w:tc>
          <w:tcPr>
            <w:tcW w:w="30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B56F933" w14:textId="77777777" w:rsidR="001D5F2C" w:rsidRDefault="001D5F2C"/>
        </w:tc>
        <w:tc>
          <w:tcPr>
            <w:tcW w:w="1845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52A32604" w14:textId="77777777" w:rsidR="001D5F2C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>Nom Prénom</w:t>
            </w:r>
          </w:p>
        </w:tc>
        <w:tc>
          <w:tcPr>
            <w:tcW w:w="304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7F65778" w14:textId="77777777" w:rsidR="001D5F2C" w:rsidRDefault="001D5F2C"/>
        </w:tc>
      </w:tr>
      <w:tr w:rsidR="001D5F2C" w14:paraId="057DCF28" w14:textId="77777777" w:rsidTr="00316F7A">
        <w:trPr>
          <w:trHeight w:val="248"/>
        </w:trPr>
        <w:tc>
          <w:tcPr>
            <w:tcW w:w="5374" w:type="dxa"/>
            <w:gridSpan w:val="8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</w:tcPr>
          <w:p w14:paraId="63C19F65" w14:textId="77777777" w:rsidR="001D5F2C" w:rsidRDefault="00000000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4892" w:type="dxa"/>
            <w:gridSpan w:val="7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60CD616" w14:textId="77777777" w:rsidR="001D5F2C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</w:tr>
      <w:tr w:rsidR="001D5F2C" w14:paraId="57E1864A" w14:textId="77777777">
        <w:trPr>
          <w:trHeight w:val="197"/>
        </w:trPr>
        <w:tc>
          <w:tcPr>
            <w:tcW w:w="10266" w:type="dxa"/>
            <w:gridSpan w:val="15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4680D7BF" w14:textId="77777777" w:rsidR="001D5F2C" w:rsidRDefault="00000000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Validation des clubs</w:t>
            </w:r>
          </w:p>
        </w:tc>
      </w:tr>
      <w:tr w:rsidR="001D5F2C" w14:paraId="44A18245" w14:textId="77777777" w:rsidTr="001A6B5F">
        <w:trPr>
          <w:trHeight w:val="290"/>
        </w:trPr>
        <w:tc>
          <w:tcPr>
            <w:tcW w:w="803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1E99ECD" w14:textId="77777777" w:rsidR="001D5F2C" w:rsidRDefault="001D5F2C"/>
        </w:tc>
        <w:tc>
          <w:tcPr>
            <w:tcW w:w="2085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A7DD0BF" w14:textId="77777777" w:rsidR="001D5F2C" w:rsidRDefault="0000000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</w:rPr>
              <w:t>Nom - Prénom</w:t>
            </w:r>
          </w:p>
        </w:tc>
        <w:tc>
          <w:tcPr>
            <w:tcW w:w="24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E7E6E6" w:themeFill="background2"/>
          </w:tcPr>
          <w:p w14:paraId="47BE2B05" w14:textId="77777777" w:rsidR="001D5F2C" w:rsidRDefault="00000000">
            <w:pPr>
              <w:spacing w:after="0"/>
              <w:ind w:left="19"/>
              <w:jc w:val="center"/>
            </w:pPr>
            <w:r>
              <w:rPr>
                <w:sz w:val="20"/>
              </w:rPr>
              <w:t>N° Licence</w:t>
            </w:r>
          </w:p>
        </w:tc>
        <w:tc>
          <w:tcPr>
            <w:tcW w:w="4892" w:type="dxa"/>
            <w:gridSpan w:val="7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E9E9E9"/>
          </w:tcPr>
          <w:p w14:paraId="6585447E" w14:textId="77777777" w:rsidR="001D5F2C" w:rsidRDefault="00000000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</w:rPr>
              <w:t>Signatures</w:t>
            </w:r>
          </w:p>
        </w:tc>
      </w:tr>
      <w:tr w:rsidR="001D5F2C" w14:paraId="1D66E7E3" w14:textId="77777777" w:rsidTr="00316F7A">
        <w:trPr>
          <w:trHeight w:val="276"/>
        </w:trPr>
        <w:tc>
          <w:tcPr>
            <w:tcW w:w="803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30F6B82" w14:textId="58612BB0" w:rsidR="001D5F2C" w:rsidRDefault="001A6B5F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1</w:t>
            </w:r>
          </w:p>
        </w:tc>
        <w:tc>
          <w:tcPr>
            <w:tcW w:w="20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C16EC" w14:textId="77777777" w:rsidR="001D5F2C" w:rsidRDefault="001D5F2C"/>
        </w:tc>
        <w:tc>
          <w:tcPr>
            <w:tcW w:w="24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C281428" w14:textId="77777777" w:rsidR="001D5F2C" w:rsidRDefault="001D5F2C"/>
        </w:tc>
        <w:tc>
          <w:tcPr>
            <w:tcW w:w="4892" w:type="dxa"/>
            <w:gridSpan w:val="7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89A2AC1" w14:textId="77777777" w:rsidR="001D5F2C" w:rsidRDefault="001D5F2C"/>
        </w:tc>
      </w:tr>
      <w:tr w:rsidR="001D5F2C" w14:paraId="1075A5F1" w14:textId="77777777" w:rsidTr="00316F7A">
        <w:trPr>
          <w:trHeight w:val="223"/>
        </w:trPr>
        <w:tc>
          <w:tcPr>
            <w:tcW w:w="803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FDAA4AB" w14:textId="01A4F390" w:rsidR="001D5F2C" w:rsidRDefault="001A6B5F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2</w:t>
            </w:r>
          </w:p>
        </w:tc>
        <w:tc>
          <w:tcPr>
            <w:tcW w:w="20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BE63F" w14:textId="77777777" w:rsidR="001D5F2C" w:rsidRDefault="001D5F2C"/>
        </w:tc>
        <w:tc>
          <w:tcPr>
            <w:tcW w:w="24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1ECEC94" w14:textId="77777777" w:rsidR="001D5F2C" w:rsidRDefault="001D5F2C"/>
        </w:tc>
        <w:tc>
          <w:tcPr>
            <w:tcW w:w="4892" w:type="dxa"/>
            <w:gridSpan w:val="7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93CE6F8" w14:textId="77777777" w:rsidR="001D5F2C" w:rsidRDefault="001D5F2C"/>
        </w:tc>
      </w:tr>
      <w:tr w:rsidR="001D5F2C" w14:paraId="53795B6F" w14:textId="77777777" w:rsidTr="00316F7A">
        <w:trPr>
          <w:trHeight w:val="238"/>
        </w:trPr>
        <w:tc>
          <w:tcPr>
            <w:tcW w:w="803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C6BCCF8" w14:textId="6C1B4CAA" w:rsidR="001D5F2C" w:rsidRDefault="001A6B5F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3</w:t>
            </w:r>
          </w:p>
        </w:tc>
        <w:tc>
          <w:tcPr>
            <w:tcW w:w="20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30556" w14:textId="77777777" w:rsidR="001D5F2C" w:rsidRDefault="001D5F2C"/>
        </w:tc>
        <w:tc>
          <w:tcPr>
            <w:tcW w:w="24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F107367" w14:textId="77777777" w:rsidR="001D5F2C" w:rsidRDefault="001D5F2C"/>
        </w:tc>
        <w:tc>
          <w:tcPr>
            <w:tcW w:w="4892" w:type="dxa"/>
            <w:gridSpan w:val="7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5283B57" w14:textId="77777777" w:rsidR="001D5F2C" w:rsidRDefault="001D5F2C"/>
        </w:tc>
      </w:tr>
      <w:tr w:rsidR="001D5F2C" w14:paraId="16EAC736" w14:textId="77777777" w:rsidTr="001A6B5F">
        <w:trPr>
          <w:trHeight w:val="265"/>
        </w:trPr>
        <w:tc>
          <w:tcPr>
            <w:tcW w:w="803" w:type="dxa"/>
            <w:tcBorders>
              <w:top w:val="single" w:sz="13" w:space="0" w:color="000000"/>
              <w:left w:val="single" w:sz="10" w:space="0" w:color="000000"/>
              <w:bottom w:val="single" w:sz="4" w:space="0" w:color="auto"/>
              <w:right w:val="single" w:sz="7" w:space="0" w:color="000000"/>
            </w:tcBorders>
            <w:shd w:val="clear" w:color="auto" w:fill="E9E9E9"/>
          </w:tcPr>
          <w:p w14:paraId="71B5A190" w14:textId="6A7A0256" w:rsidR="001D5F2C" w:rsidRDefault="001A6B5F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4</w:t>
            </w:r>
          </w:p>
        </w:tc>
        <w:tc>
          <w:tcPr>
            <w:tcW w:w="2085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0041542" w14:textId="77777777" w:rsidR="001D5F2C" w:rsidRDefault="001D5F2C"/>
        </w:tc>
        <w:tc>
          <w:tcPr>
            <w:tcW w:w="2486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3" w:space="0" w:color="000000"/>
            </w:tcBorders>
          </w:tcPr>
          <w:p w14:paraId="17B0803D" w14:textId="77777777" w:rsidR="001D5F2C" w:rsidRDefault="001D5F2C"/>
        </w:tc>
        <w:tc>
          <w:tcPr>
            <w:tcW w:w="4892" w:type="dxa"/>
            <w:gridSpan w:val="7"/>
            <w:tcBorders>
              <w:top w:val="single" w:sz="7" w:space="0" w:color="000000"/>
              <w:left w:val="single" w:sz="13" w:space="0" w:color="000000"/>
              <w:bottom w:val="single" w:sz="4" w:space="0" w:color="auto"/>
              <w:right w:val="single" w:sz="13" w:space="0" w:color="000000"/>
            </w:tcBorders>
          </w:tcPr>
          <w:p w14:paraId="69344FEB" w14:textId="77777777" w:rsidR="001D5F2C" w:rsidRDefault="001D5F2C"/>
        </w:tc>
      </w:tr>
      <w:tr w:rsidR="001D5F2C" w14:paraId="544F04E6" w14:textId="77777777" w:rsidTr="001A6B5F">
        <w:trPr>
          <w:trHeight w:val="592"/>
        </w:trPr>
        <w:tc>
          <w:tcPr>
            <w:tcW w:w="102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E9181E" w14:textId="7B8BF465" w:rsidR="001D5F2C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Les feuilles de matchs doivent être scannées et envoyées par le responsable du club recevant, </w:t>
            </w:r>
            <w:r>
              <w:rPr>
                <w:rFonts w:ascii="Arial" w:eastAsia="Arial" w:hAnsi="Arial" w:cs="Arial"/>
                <w:b/>
                <w:sz w:val="17"/>
                <w:u w:val="single" w:color="000000"/>
              </w:rPr>
              <w:t>avec les fiches de présence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à l'adresse suivante :</w:t>
            </w:r>
            <w:r>
              <w:rPr>
                <w:rFonts w:ascii="Arial" w:eastAsia="Arial" w:hAnsi="Arial" w:cs="Arial"/>
                <w:b/>
                <w:color w:val="FF0000"/>
                <w:sz w:val="17"/>
              </w:rPr>
              <w:t xml:space="preserve"> au responsable départemental de ton comité.</w:t>
            </w:r>
          </w:p>
        </w:tc>
      </w:tr>
    </w:tbl>
    <w:p w14:paraId="767BC8C3" w14:textId="77777777" w:rsidR="00421BDC" w:rsidRDefault="00421BDC"/>
    <w:sectPr w:rsidR="00421BDC">
      <w:pgSz w:w="12240" w:h="15840"/>
      <w:pgMar w:top="240" w:right="1440" w:bottom="7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2C"/>
    <w:rsid w:val="00146F69"/>
    <w:rsid w:val="001A6B5F"/>
    <w:rsid w:val="001D5F2C"/>
    <w:rsid w:val="00316F7A"/>
    <w:rsid w:val="00421BDC"/>
    <w:rsid w:val="006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5EA7"/>
  <w15:docId w15:val="{A225C60C-D113-984D-818D-D8C04729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f63285b1cf9a53092839f3175e619a540d78a57e65d2a3dbddd95a780413873f.xls</dc:title>
  <dc:subject/>
  <dc:creator>Work0</dc:creator>
  <cp:keywords/>
  <cp:lastModifiedBy>CD24000@outlook.fr</cp:lastModifiedBy>
  <cp:revision>4</cp:revision>
  <dcterms:created xsi:type="dcterms:W3CDTF">2023-01-06T13:49:00Z</dcterms:created>
  <dcterms:modified xsi:type="dcterms:W3CDTF">2026-01-30T14:04:00Z</dcterms:modified>
</cp:coreProperties>
</file>