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568"/>
        <w:gridCol w:w="1646"/>
        <w:gridCol w:w="904"/>
        <w:gridCol w:w="1843"/>
        <w:gridCol w:w="1136"/>
        <w:gridCol w:w="992"/>
        <w:gridCol w:w="2209"/>
        <w:gridCol w:w="201"/>
        <w:gridCol w:w="992"/>
      </w:tblGrid>
      <w:tr w:rsidR="00763472" w14:paraId="3F6FA24D" w14:textId="77777777" w:rsidTr="002B7722">
        <w:trPr>
          <w:trHeight w:val="454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6E4A4950" w:rsidR="00763472" w:rsidRPr="009B274B" w:rsidRDefault="00811045" w:rsidP="009B27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2EB809E" wp14:editId="2FFCD24D">
                  <wp:extent cx="1655445" cy="289560"/>
                  <wp:effectExtent l="0" t="0" r="0" b="2540"/>
                  <wp:docPr id="1" name="Image 1" descr="Une image contenant texte, capture d’écran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apture d’écran, Police, logo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548DD4" w:themeFill="text2" w:themeFillTint="99"/>
            <w:vAlign w:val="center"/>
          </w:tcPr>
          <w:p w14:paraId="5B935D50" w14:textId="4526295C" w:rsidR="00763472" w:rsidRPr="00CB3FCF" w:rsidRDefault="00763472" w:rsidP="00CB3FCF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>Feuille de Présence (M14 M15F) 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811045">
              <w:rPr>
                <w:b/>
                <w:i/>
                <w:sz w:val="32"/>
                <w:szCs w:val="32"/>
              </w:rPr>
              <w:t>3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811045">
              <w:rPr>
                <w:b/>
                <w:i/>
                <w:sz w:val="32"/>
                <w:szCs w:val="32"/>
              </w:rPr>
              <w:t>4</w:t>
            </w:r>
          </w:p>
        </w:tc>
      </w:tr>
      <w:tr w:rsidR="00CB3FCF" w14:paraId="4046B719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38B22E74" w14:textId="390EC8B7" w:rsidR="00CB3FCF" w:rsidRPr="00CB3FCF" w:rsidRDefault="00CB3FCF" w:rsidP="00955ED5">
            <w:pPr>
              <w:jc w:val="center"/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CHALLENGE FEDERAL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19171CE" w:rsidR="00CB3FCF" w:rsidRPr="00CB3FCF" w:rsidRDefault="00CB3FCF" w:rsidP="00955ED5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CLUB :</w:t>
            </w:r>
          </w:p>
        </w:tc>
      </w:tr>
      <w:tr w:rsidR="009B274B" w14:paraId="1E17D61B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CB3FCF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955ED5">
            <w:pPr>
              <w:rPr>
                <w:b/>
              </w:rPr>
            </w:pPr>
            <w:r w:rsidRPr="00E51E14">
              <w:rPr>
                <w:b/>
              </w:rPr>
              <w:t xml:space="preserve">Contact </w:t>
            </w:r>
            <w:proofErr w:type="spellStart"/>
            <w:r w:rsidRPr="00E51E14">
              <w:rPr>
                <w:b/>
              </w:rPr>
              <w:t>resp</w:t>
            </w:r>
            <w:proofErr w:type="spellEnd"/>
            <w:r w:rsidRPr="00E51E14">
              <w:rPr>
                <w:b/>
              </w:rPr>
              <w:t> :</w:t>
            </w:r>
          </w:p>
        </w:tc>
      </w:tr>
      <w:tr w:rsidR="003B6FD6" w14:paraId="521395FB" w14:textId="77777777" w:rsidTr="002B7722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1024" w:type="dxa"/>
            <w:gridSpan w:val="11"/>
            <w:shd w:val="clear" w:color="auto" w:fill="548DD4" w:themeFill="text2" w:themeFillTint="99"/>
            <w:vAlign w:val="center"/>
          </w:tcPr>
          <w:p w14:paraId="137D8993" w14:textId="09301D3C" w:rsidR="003B6FD6" w:rsidRPr="00E51E14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 xml:space="preserve">Joueurs </w:t>
            </w:r>
            <w:r w:rsidR="00BB3279">
              <w:rPr>
                <w:b/>
              </w:rPr>
              <w:t>–</w:t>
            </w:r>
            <w:r>
              <w:rPr>
                <w:b/>
              </w:rPr>
              <w:t xml:space="preserve"> Joueuses</w:t>
            </w:r>
            <w:r w:rsidR="00BB3279">
              <w:rPr>
                <w:b/>
              </w:rPr>
              <w:t xml:space="preserve"> (Cocher la case Fem)</w:t>
            </w:r>
          </w:p>
        </w:tc>
      </w:tr>
      <w:tr w:rsidR="003B6FD6" w14:paraId="4E1277B1" w14:textId="77777777" w:rsidTr="002B772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8" w:type="dxa"/>
            <w:vMerge w:val="restart"/>
            <w:shd w:val="clear" w:color="auto" w:fill="C6D9F1" w:themeFill="text2" w:themeFillTint="33"/>
          </w:tcPr>
          <w:p w14:paraId="546DA642" w14:textId="77777777" w:rsidR="003B6FD6" w:rsidRDefault="003B6FD6"/>
        </w:tc>
        <w:tc>
          <w:tcPr>
            <w:tcW w:w="603" w:type="dxa"/>
            <w:gridSpan w:val="2"/>
            <w:shd w:val="clear" w:color="auto" w:fill="C6D9F1" w:themeFill="text2" w:themeFillTint="33"/>
          </w:tcPr>
          <w:p w14:paraId="0D901748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BD9EEC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14:paraId="22AB6A3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C6D9F1" w:themeFill="text2" w:themeFillTint="33"/>
          </w:tcPr>
          <w:p w14:paraId="2517ADDB" w14:textId="77777777" w:rsidR="003B6FD6" w:rsidRPr="00E51E14" w:rsidRDefault="003B6FD6" w:rsidP="00BF00B9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8758287" w14:textId="77777777" w:rsidR="003B6FD6" w:rsidRPr="003B6FD6" w:rsidRDefault="003B6FD6" w:rsidP="00955ED5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F1D31F5" w14:textId="77777777" w:rsidR="003B6FD6" w:rsidRPr="003B6FD6" w:rsidRDefault="003B6FD6">
            <w:pPr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Présence</w:t>
            </w:r>
          </w:p>
        </w:tc>
      </w:tr>
      <w:tr w:rsidR="0063189F" w14:paraId="33F92D71" w14:textId="77777777" w:rsidTr="002B7722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/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9567C0" w14:textId="77777777" w:rsidR="003B6FD6" w:rsidRPr="0063189F" w:rsidRDefault="003B6FD6">
            <w:pPr>
              <w:rPr>
                <w:b/>
                <w:sz w:val="20"/>
                <w:szCs w:val="20"/>
              </w:rPr>
            </w:pPr>
            <w:r w:rsidRPr="0063189F">
              <w:rPr>
                <w:b/>
                <w:sz w:val="20"/>
                <w:szCs w:val="20"/>
              </w:rPr>
              <w:t>Fem</w:t>
            </w: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E7A0B2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879299" w14:textId="77777777" w:rsidR="003B6FD6" w:rsidRPr="00BB3279" w:rsidRDefault="003B6FD6" w:rsidP="00BF00B9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4FD709" w14:textId="77777777" w:rsidR="003B6FD6" w:rsidRPr="003B6FD6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603" w:type="dxa"/>
            <w:gridSpan w:val="2"/>
          </w:tcPr>
          <w:p w14:paraId="36353488" w14:textId="77777777" w:rsidR="003B6FD6" w:rsidRDefault="003B6FD6"/>
        </w:tc>
        <w:tc>
          <w:tcPr>
            <w:tcW w:w="2550" w:type="dxa"/>
            <w:gridSpan w:val="2"/>
          </w:tcPr>
          <w:p w14:paraId="322D09D1" w14:textId="77777777" w:rsidR="003B6FD6" w:rsidRDefault="003B6FD6"/>
        </w:tc>
        <w:tc>
          <w:tcPr>
            <w:tcW w:w="1843" w:type="dxa"/>
          </w:tcPr>
          <w:p w14:paraId="04DE6A8D" w14:textId="77777777" w:rsidR="003B6FD6" w:rsidRDefault="003B6FD6"/>
        </w:tc>
        <w:tc>
          <w:tcPr>
            <w:tcW w:w="1136" w:type="dxa"/>
          </w:tcPr>
          <w:p w14:paraId="63AA4B9B" w14:textId="77777777" w:rsidR="003B6FD6" w:rsidRDefault="003B6FD6"/>
        </w:tc>
        <w:tc>
          <w:tcPr>
            <w:tcW w:w="992" w:type="dxa"/>
          </w:tcPr>
          <w:p w14:paraId="172375D8" w14:textId="77777777" w:rsidR="003B6FD6" w:rsidRDefault="003B6FD6"/>
        </w:tc>
        <w:tc>
          <w:tcPr>
            <w:tcW w:w="2410" w:type="dxa"/>
            <w:gridSpan w:val="2"/>
          </w:tcPr>
          <w:p w14:paraId="466C8E99" w14:textId="77777777" w:rsidR="003B6FD6" w:rsidRDefault="003B6FD6"/>
        </w:tc>
        <w:tc>
          <w:tcPr>
            <w:tcW w:w="992" w:type="dxa"/>
          </w:tcPr>
          <w:p w14:paraId="4DA76716" w14:textId="77777777" w:rsidR="003B6FD6" w:rsidRDefault="003B6FD6"/>
        </w:tc>
      </w:tr>
      <w:tr w:rsidR="0063189F" w14:paraId="00F5F9EE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603" w:type="dxa"/>
            <w:gridSpan w:val="2"/>
          </w:tcPr>
          <w:p w14:paraId="54E6D8DE" w14:textId="77777777" w:rsidR="003B6FD6" w:rsidRDefault="003B6FD6"/>
        </w:tc>
        <w:tc>
          <w:tcPr>
            <w:tcW w:w="2550" w:type="dxa"/>
            <w:gridSpan w:val="2"/>
          </w:tcPr>
          <w:p w14:paraId="371A8E79" w14:textId="77777777" w:rsidR="003B6FD6" w:rsidRDefault="003B6FD6"/>
        </w:tc>
        <w:tc>
          <w:tcPr>
            <w:tcW w:w="1843" w:type="dxa"/>
          </w:tcPr>
          <w:p w14:paraId="10D878EC" w14:textId="77777777" w:rsidR="003B6FD6" w:rsidRDefault="003B6FD6"/>
        </w:tc>
        <w:tc>
          <w:tcPr>
            <w:tcW w:w="1136" w:type="dxa"/>
          </w:tcPr>
          <w:p w14:paraId="5BA3BBB7" w14:textId="77777777" w:rsidR="003B6FD6" w:rsidRDefault="003B6FD6"/>
        </w:tc>
        <w:tc>
          <w:tcPr>
            <w:tcW w:w="992" w:type="dxa"/>
          </w:tcPr>
          <w:p w14:paraId="33654E59" w14:textId="77777777" w:rsidR="003B6FD6" w:rsidRDefault="003B6FD6"/>
        </w:tc>
        <w:tc>
          <w:tcPr>
            <w:tcW w:w="2410" w:type="dxa"/>
            <w:gridSpan w:val="2"/>
          </w:tcPr>
          <w:p w14:paraId="507B7144" w14:textId="77777777" w:rsidR="003B6FD6" w:rsidRDefault="003B6FD6"/>
        </w:tc>
        <w:tc>
          <w:tcPr>
            <w:tcW w:w="992" w:type="dxa"/>
          </w:tcPr>
          <w:p w14:paraId="2AB51BBD" w14:textId="77777777" w:rsidR="003B6FD6" w:rsidRDefault="003B6FD6"/>
        </w:tc>
      </w:tr>
      <w:tr w:rsidR="0063189F" w14:paraId="3B81F3FB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603" w:type="dxa"/>
            <w:gridSpan w:val="2"/>
          </w:tcPr>
          <w:p w14:paraId="4A5DD4AC" w14:textId="77777777" w:rsidR="003B6FD6" w:rsidRDefault="003B6FD6"/>
        </w:tc>
        <w:tc>
          <w:tcPr>
            <w:tcW w:w="2550" w:type="dxa"/>
            <w:gridSpan w:val="2"/>
          </w:tcPr>
          <w:p w14:paraId="0CB49C62" w14:textId="77777777" w:rsidR="003B6FD6" w:rsidRDefault="003B6FD6"/>
        </w:tc>
        <w:tc>
          <w:tcPr>
            <w:tcW w:w="1843" w:type="dxa"/>
          </w:tcPr>
          <w:p w14:paraId="07E02389" w14:textId="77777777" w:rsidR="003B6FD6" w:rsidRDefault="003B6FD6"/>
        </w:tc>
        <w:tc>
          <w:tcPr>
            <w:tcW w:w="1136" w:type="dxa"/>
          </w:tcPr>
          <w:p w14:paraId="3CC000A2" w14:textId="77777777" w:rsidR="003B6FD6" w:rsidRDefault="003B6FD6"/>
        </w:tc>
        <w:tc>
          <w:tcPr>
            <w:tcW w:w="992" w:type="dxa"/>
          </w:tcPr>
          <w:p w14:paraId="2CE513BB" w14:textId="77777777" w:rsidR="003B6FD6" w:rsidRDefault="003B6FD6"/>
        </w:tc>
        <w:tc>
          <w:tcPr>
            <w:tcW w:w="2410" w:type="dxa"/>
            <w:gridSpan w:val="2"/>
          </w:tcPr>
          <w:p w14:paraId="6B32AE58" w14:textId="77777777" w:rsidR="003B6FD6" w:rsidRDefault="003B6FD6"/>
        </w:tc>
        <w:tc>
          <w:tcPr>
            <w:tcW w:w="992" w:type="dxa"/>
          </w:tcPr>
          <w:p w14:paraId="125755C4" w14:textId="77777777" w:rsidR="003B6FD6" w:rsidRDefault="003B6FD6"/>
        </w:tc>
      </w:tr>
      <w:tr w:rsidR="0063189F" w14:paraId="6DAAD28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603" w:type="dxa"/>
            <w:gridSpan w:val="2"/>
          </w:tcPr>
          <w:p w14:paraId="6DAFFE0D" w14:textId="77777777" w:rsidR="003B6FD6" w:rsidRDefault="003B6FD6"/>
        </w:tc>
        <w:tc>
          <w:tcPr>
            <w:tcW w:w="2550" w:type="dxa"/>
            <w:gridSpan w:val="2"/>
          </w:tcPr>
          <w:p w14:paraId="13B22ED0" w14:textId="77777777" w:rsidR="003B6FD6" w:rsidRDefault="003B6FD6"/>
        </w:tc>
        <w:tc>
          <w:tcPr>
            <w:tcW w:w="1843" w:type="dxa"/>
          </w:tcPr>
          <w:p w14:paraId="35BA9F3B" w14:textId="77777777" w:rsidR="003B6FD6" w:rsidRDefault="003B6FD6"/>
        </w:tc>
        <w:tc>
          <w:tcPr>
            <w:tcW w:w="1136" w:type="dxa"/>
          </w:tcPr>
          <w:p w14:paraId="537B60B7" w14:textId="77777777" w:rsidR="003B6FD6" w:rsidRDefault="003B6FD6"/>
        </w:tc>
        <w:tc>
          <w:tcPr>
            <w:tcW w:w="992" w:type="dxa"/>
          </w:tcPr>
          <w:p w14:paraId="3F3A34DB" w14:textId="77777777" w:rsidR="003B6FD6" w:rsidRDefault="003B6FD6"/>
        </w:tc>
        <w:tc>
          <w:tcPr>
            <w:tcW w:w="2410" w:type="dxa"/>
            <w:gridSpan w:val="2"/>
          </w:tcPr>
          <w:p w14:paraId="370A905F" w14:textId="77777777" w:rsidR="003B6FD6" w:rsidRDefault="003B6FD6"/>
        </w:tc>
        <w:tc>
          <w:tcPr>
            <w:tcW w:w="992" w:type="dxa"/>
          </w:tcPr>
          <w:p w14:paraId="2B516C0C" w14:textId="77777777" w:rsidR="003B6FD6" w:rsidRDefault="003B6FD6"/>
        </w:tc>
      </w:tr>
      <w:tr w:rsidR="0063189F" w14:paraId="5D3516E6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603" w:type="dxa"/>
            <w:gridSpan w:val="2"/>
          </w:tcPr>
          <w:p w14:paraId="55905AD8" w14:textId="77777777" w:rsidR="003B6FD6" w:rsidRDefault="003B6FD6"/>
        </w:tc>
        <w:tc>
          <w:tcPr>
            <w:tcW w:w="2550" w:type="dxa"/>
            <w:gridSpan w:val="2"/>
          </w:tcPr>
          <w:p w14:paraId="1DF9E417" w14:textId="77777777" w:rsidR="003B6FD6" w:rsidRDefault="003B6FD6"/>
        </w:tc>
        <w:tc>
          <w:tcPr>
            <w:tcW w:w="1843" w:type="dxa"/>
          </w:tcPr>
          <w:p w14:paraId="16B0151C" w14:textId="77777777" w:rsidR="003B6FD6" w:rsidRDefault="003B6FD6"/>
        </w:tc>
        <w:tc>
          <w:tcPr>
            <w:tcW w:w="1136" w:type="dxa"/>
          </w:tcPr>
          <w:p w14:paraId="7C2682F9" w14:textId="77777777" w:rsidR="003B6FD6" w:rsidRDefault="003B6FD6"/>
        </w:tc>
        <w:tc>
          <w:tcPr>
            <w:tcW w:w="992" w:type="dxa"/>
          </w:tcPr>
          <w:p w14:paraId="6C7B8650" w14:textId="77777777" w:rsidR="003B6FD6" w:rsidRDefault="003B6FD6"/>
        </w:tc>
        <w:tc>
          <w:tcPr>
            <w:tcW w:w="2410" w:type="dxa"/>
            <w:gridSpan w:val="2"/>
          </w:tcPr>
          <w:p w14:paraId="59DC8EA4" w14:textId="77777777" w:rsidR="003B6FD6" w:rsidRDefault="003B6FD6"/>
        </w:tc>
        <w:tc>
          <w:tcPr>
            <w:tcW w:w="992" w:type="dxa"/>
          </w:tcPr>
          <w:p w14:paraId="7D5912D9" w14:textId="77777777" w:rsidR="003B6FD6" w:rsidRDefault="003B6FD6"/>
        </w:tc>
      </w:tr>
      <w:tr w:rsidR="0063189F" w14:paraId="543DE1F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603" w:type="dxa"/>
            <w:gridSpan w:val="2"/>
          </w:tcPr>
          <w:p w14:paraId="502F6E76" w14:textId="77777777" w:rsidR="003B6FD6" w:rsidRDefault="003B6FD6"/>
        </w:tc>
        <w:tc>
          <w:tcPr>
            <w:tcW w:w="2550" w:type="dxa"/>
            <w:gridSpan w:val="2"/>
          </w:tcPr>
          <w:p w14:paraId="46AD7411" w14:textId="77777777" w:rsidR="003B6FD6" w:rsidRDefault="003B6FD6"/>
        </w:tc>
        <w:tc>
          <w:tcPr>
            <w:tcW w:w="1843" w:type="dxa"/>
          </w:tcPr>
          <w:p w14:paraId="074A89CB" w14:textId="77777777" w:rsidR="003B6FD6" w:rsidRDefault="003B6FD6"/>
        </w:tc>
        <w:tc>
          <w:tcPr>
            <w:tcW w:w="1136" w:type="dxa"/>
          </w:tcPr>
          <w:p w14:paraId="5194ED83" w14:textId="77777777" w:rsidR="003B6FD6" w:rsidRDefault="003B6FD6"/>
        </w:tc>
        <w:tc>
          <w:tcPr>
            <w:tcW w:w="992" w:type="dxa"/>
          </w:tcPr>
          <w:p w14:paraId="5968A057" w14:textId="77777777" w:rsidR="003B6FD6" w:rsidRDefault="003B6FD6"/>
        </w:tc>
        <w:tc>
          <w:tcPr>
            <w:tcW w:w="2410" w:type="dxa"/>
            <w:gridSpan w:val="2"/>
          </w:tcPr>
          <w:p w14:paraId="1DDC1D13" w14:textId="77777777" w:rsidR="003B6FD6" w:rsidRDefault="003B6FD6"/>
        </w:tc>
        <w:tc>
          <w:tcPr>
            <w:tcW w:w="992" w:type="dxa"/>
          </w:tcPr>
          <w:p w14:paraId="205411DC" w14:textId="77777777" w:rsidR="003B6FD6" w:rsidRDefault="003B6FD6"/>
        </w:tc>
      </w:tr>
      <w:tr w:rsidR="0063189F" w14:paraId="33DC35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603" w:type="dxa"/>
            <w:gridSpan w:val="2"/>
          </w:tcPr>
          <w:p w14:paraId="3875B4F7" w14:textId="77777777" w:rsidR="003B6FD6" w:rsidRDefault="003B6FD6"/>
        </w:tc>
        <w:tc>
          <w:tcPr>
            <w:tcW w:w="2550" w:type="dxa"/>
            <w:gridSpan w:val="2"/>
          </w:tcPr>
          <w:p w14:paraId="16AC3F8D" w14:textId="77777777" w:rsidR="003B6FD6" w:rsidRDefault="003B6FD6"/>
        </w:tc>
        <w:tc>
          <w:tcPr>
            <w:tcW w:w="1843" w:type="dxa"/>
          </w:tcPr>
          <w:p w14:paraId="690EB333" w14:textId="77777777" w:rsidR="003B6FD6" w:rsidRDefault="003B6FD6"/>
        </w:tc>
        <w:tc>
          <w:tcPr>
            <w:tcW w:w="1136" w:type="dxa"/>
          </w:tcPr>
          <w:p w14:paraId="73FDA775" w14:textId="77777777" w:rsidR="003B6FD6" w:rsidRDefault="003B6FD6"/>
        </w:tc>
        <w:tc>
          <w:tcPr>
            <w:tcW w:w="992" w:type="dxa"/>
          </w:tcPr>
          <w:p w14:paraId="650E1DFA" w14:textId="77777777" w:rsidR="003B6FD6" w:rsidRDefault="003B6FD6"/>
        </w:tc>
        <w:tc>
          <w:tcPr>
            <w:tcW w:w="2410" w:type="dxa"/>
            <w:gridSpan w:val="2"/>
          </w:tcPr>
          <w:p w14:paraId="69A0DE01" w14:textId="77777777" w:rsidR="003B6FD6" w:rsidRDefault="003B6FD6"/>
        </w:tc>
        <w:tc>
          <w:tcPr>
            <w:tcW w:w="992" w:type="dxa"/>
          </w:tcPr>
          <w:p w14:paraId="5B71B290" w14:textId="77777777" w:rsidR="003B6FD6" w:rsidRDefault="003B6FD6"/>
        </w:tc>
      </w:tr>
      <w:tr w:rsidR="0063189F" w14:paraId="5DFC302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603" w:type="dxa"/>
            <w:gridSpan w:val="2"/>
          </w:tcPr>
          <w:p w14:paraId="7649CC12" w14:textId="77777777" w:rsidR="003B6FD6" w:rsidRDefault="003B6FD6"/>
        </w:tc>
        <w:tc>
          <w:tcPr>
            <w:tcW w:w="2550" w:type="dxa"/>
            <w:gridSpan w:val="2"/>
          </w:tcPr>
          <w:p w14:paraId="0826BB0A" w14:textId="77777777" w:rsidR="003B6FD6" w:rsidRDefault="003B6FD6"/>
        </w:tc>
        <w:tc>
          <w:tcPr>
            <w:tcW w:w="1843" w:type="dxa"/>
          </w:tcPr>
          <w:p w14:paraId="50E222B5" w14:textId="77777777" w:rsidR="003B6FD6" w:rsidRDefault="003B6FD6"/>
        </w:tc>
        <w:tc>
          <w:tcPr>
            <w:tcW w:w="1136" w:type="dxa"/>
          </w:tcPr>
          <w:p w14:paraId="0E5A5CD0" w14:textId="77777777" w:rsidR="003B6FD6" w:rsidRDefault="003B6FD6"/>
        </w:tc>
        <w:tc>
          <w:tcPr>
            <w:tcW w:w="992" w:type="dxa"/>
          </w:tcPr>
          <w:p w14:paraId="3BA74FFC" w14:textId="77777777" w:rsidR="003B6FD6" w:rsidRDefault="003B6FD6"/>
        </w:tc>
        <w:tc>
          <w:tcPr>
            <w:tcW w:w="2410" w:type="dxa"/>
            <w:gridSpan w:val="2"/>
          </w:tcPr>
          <w:p w14:paraId="1CB447C6" w14:textId="77777777" w:rsidR="003B6FD6" w:rsidRDefault="003B6FD6"/>
        </w:tc>
        <w:tc>
          <w:tcPr>
            <w:tcW w:w="992" w:type="dxa"/>
          </w:tcPr>
          <w:p w14:paraId="4B322682" w14:textId="77777777" w:rsidR="003B6FD6" w:rsidRDefault="003B6FD6"/>
        </w:tc>
      </w:tr>
      <w:tr w:rsidR="0063189F" w14:paraId="61C95352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603" w:type="dxa"/>
            <w:gridSpan w:val="2"/>
          </w:tcPr>
          <w:p w14:paraId="27810517" w14:textId="77777777" w:rsidR="003B6FD6" w:rsidRDefault="003B6FD6"/>
        </w:tc>
        <w:tc>
          <w:tcPr>
            <w:tcW w:w="2550" w:type="dxa"/>
            <w:gridSpan w:val="2"/>
          </w:tcPr>
          <w:p w14:paraId="1BAD066B" w14:textId="77777777" w:rsidR="003B6FD6" w:rsidRDefault="003B6FD6"/>
        </w:tc>
        <w:tc>
          <w:tcPr>
            <w:tcW w:w="1843" w:type="dxa"/>
          </w:tcPr>
          <w:p w14:paraId="57DC0026" w14:textId="77777777" w:rsidR="003B6FD6" w:rsidRDefault="003B6FD6"/>
        </w:tc>
        <w:tc>
          <w:tcPr>
            <w:tcW w:w="1136" w:type="dxa"/>
          </w:tcPr>
          <w:p w14:paraId="2DFEA45F" w14:textId="77777777" w:rsidR="003B6FD6" w:rsidRDefault="003B6FD6"/>
        </w:tc>
        <w:tc>
          <w:tcPr>
            <w:tcW w:w="992" w:type="dxa"/>
          </w:tcPr>
          <w:p w14:paraId="1CF49FF0" w14:textId="77777777" w:rsidR="003B6FD6" w:rsidRDefault="003B6FD6"/>
        </w:tc>
        <w:tc>
          <w:tcPr>
            <w:tcW w:w="2410" w:type="dxa"/>
            <w:gridSpan w:val="2"/>
          </w:tcPr>
          <w:p w14:paraId="6FA88257" w14:textId="77777777" w:rsidR="003B6FD6" w:rsidRDefault="003B6FD6"/>
        </w:tc>
        <w:tc>
          <w:tcPr>
            <w:tcW w:w="992" w:type="dxa"/>
          </w:tcPr>
          <w:p w14:paraId="2E9D40BD" w14:textId="77777777" w:rsidR="003B6FD6" w:rsidRDefault="003B6FD6"/>
        </w:tc>
      </w:tr>
      <w:tr w:rsidR="0063189F" w14:paraId="7EE7EF6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603" w:type="dxa"/>
            <w:gridSpan w:val="2"/>
          </w:tcPr>
          <w:p w14:paraId="092A421D" w14:textId="77777777" w:rsidR="003B6FD6" w:rsidRDefault="003B6FD6"/>
        </w:tc>
        <w:tc>
          <w:tcPr>
            <w:tcW w:w="2550" w:type="dxa"/>
            <w:gridSpan w:val="2"/>
          </w:tcPr>
          <w:p w14:paraId="353715F9" w14:textId="77777777" w:rsidR="003B6FD6" w:rsidRDefault="003B6FD6"/>
        </w:tc>
        <w:tc>
          <w:tcPr>
            <w:tcW w:w="1843" w:type="dxa"/>
          </w:tcPr>
          <w:p w14:paraId="1D52B738" w14:textId="77777777" w:rsidR="003B6FD6" w:rsidRDefault="003B6FD6"/>
        </w:tc>
        <w:tc>
          <w:tcPr>
            <w:tcW w:w="1136" w:type="dxa"/>
          </w:tcPr>
          <w:p w14:paraId="094B96F2" w14:textId="77777777" w:rsidR="003B6FD6" w:rsidRDefault="003B6FD6"/>
        </w:tc>
        <w:tc>
          <w:tcPr>
            <w:tcW w:w="992" w:type="dxa"/>
          </w:tcPr>
          <w:p w14:paraId="33EA6CD9" w14:textId="77777777" w:rsidR="003B6FD6" w:rsidRDefault="003B6FD6"/>
        </w:tc>
        <w:tc>
          <w:tcPr>
            <w:tcW w:w="2410" w:type="dxa"/>
            <w:gridSpan w:val="2"/>
          </w:tcPr>
          <w:p w14:paraId="435E9DBE" w14:textId="77777777" w:rsidR="003B6FD6" w:rsidRDefault="003B6FD6"/>
        </w:tc>
        <w:tc>
          <w:tcPr>
            <w:tcW w:w="992" w:type="dxa"/>
          </w:tcPr>
          <w:p w14:paraId="1FD664DB" w14:textId="77777777" w:rsidR="003B6FD6" w:rsidRDefault="003B6FD6"/>
        </w:tc>
      </w:tr>
      <w:tr w:rsidR="0063189F" w14:paraId="04618F0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603" w:type="dxa"/>
            <w:gridSpan w:val="2"/>
          </w:tcPr>
          <w:p w14:paraId="0C0E4754" w14:textId="77777777" w:rsidR="003B6FD6" w:rsidRDefault="003B6FD6"/>
        </w:tc>
        <w:tc>
          <w:tcPr>
            <w:tcW w:w="2550" w:type="dxa"/>
            <w:gridSpan w:val="2"/>
          </w:tcPr>
          <w:p w14:paraId="1AD30D47" w14:textId="77777777" w:rsidR="003B6FD6" w:rsidRDefault="003B6FD6"/>
        </w:tc>
        <w:tc>
          <w:tcPr>
            <w:tcW w:w="1843" w:type="dxa"/>
          </w:tcPr>
          <w:p w14:paraId="2DB11344" w14:textId="77777777" w:rsidR="003B6FD6" w:rsidRDefault="003B6FD6"/>
        </w:tc>
        <w:tc>
          <w:tcPr>
            <w:tcW w:w="1136" w:type="dxa"/>
          </w:tcPr>
          <w:p w14:paraId="7D3CF390" w14:textId="77777777" w:rsidR="003B6FD6" w:rsidRDefault="003B6FD6"/>
        </w:tc>
        <w:tc>
          <w:tcPr>
            <w:tcW w:w="992" w:type="dxa"/>
          </w:tcPr>
          <w:p w14:paraId="2658CFAE" w14:textId="77777777" w:rsidR="003B6FD6" w:rsidRDefault="003B6FD6"/>
        </w:tc>
        <w:tc>
          <w:tcPr>
            <w:tcW w:w="2410" w:type="dxa"/>
            <w:gridSpan w:val="2"/>
          </w:tcPr>
          <w:p w14:paraId="3823FD22" w14:textId="77777777" w:rsidR="003B6FD6" w:rsidRDefault="003B6FD6"/>
        </w:tc>
        <w:tc>
          <w:tcPr>
            <w:tcW w:w="992" w:type="dxa"/>
          </w:tcPr>
          <w:p w14:paraId="57B2E0A9" w14:textId="77777777" w:rsidR="003B6FD6" w:rsidRDefault="003B6FD6"/>
        </w:tc>
      </w:tr>
      <w:tr w:rsidR="0063189F" w14:paraId="7B63B6C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603" w:type="dxa"/>
            <w:gridSpan w:val="2"/>
          </w:tcPr>
          <w:p w14:paraId="2E0FAA5C" w14:textId="77777777" w:rsidR="003B6FD6" w:rsidRDefault="003B6FD6"/>
        </w:tc>
        <w:tc>
          <w:tcPr>
            <w:tcW w:w="2550" w:type="dxa"/>
            <w:gridSpan w:val="2"/>
          </w:tcPr>
          <w:p w14:paraId="2A0762A4" w14:textId="77777777" w:rsidR="003B6FD6" w:rsidRDefault="003B6FD6"/>
        </w:tc>
        <w:tc>
          <w:tcPr>
            <w:tcW w:w="1843" w:type="dxa"/>
          </w:tcPr>
          <w:p w14:paraId="785FF189" w14:textId="77777777" w:rsidR="003B6FD6" w:rsidRDefault="003B6FD6"/>
        </w:tc>
        <w:tc>
          <w:tcPr>
            <w:tcW w:w="1136" w:type="dxa"/>
          </w:tcPr>
          <w:p w14:paraId="13C20B4F" w14:textId="77777777" w:rsidR="003B6FD6" w:rsidRDefault="003B6FD6"/>
        </w:tc>
        <w:tc>
          <w:tcPr>
            <w:tcW w:w="992" w:type="dxa"/>
          </w:tcPr>
          <w:p w14:paraId="163896F7" w14:textId="77777777" w:rsidR="003B6FD6" w:rsidRDefault="003B6FD6"/>
        </w:tc>
        <w:tc>
          <w:tcPr>
            <w:tcW w:w="2410" w:type="dxa"/>
            <w:gridSpan w:val="2"/>
          </w:tcPr>
          <w:p w14:paraId="14043D3A" w14:textId="77777777" w:rsidR="003B6FD6" w:rsidRDefault="003B6FD6"/>
        </w:tc>
        <w:tc>
          <w:tcPr>
            <w:tcW w:w="992" w:type="dxa"/>
          </w:tcPr>
          <w:p w14:paraId="01AD9618" w14:textId="77777777" w:rsidR="003B6FD6" w:rsidRDefault="003B6FD6"/>
        </w:tc>
      </w:tr>
      <w:tr w:rsidR="0063189F" w14:paraId="61F83F5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603" w:type="dxa"/>
            <w:gridSpan w:val="2"/>
          </w:tcPr>
          <w:p w14:paraId="27862D74" w14:textId="77777777" w:rsidR="003B6FD6" w:rsidRDefault="003B6FD6"/>
        </w:tc>
        <w:tc>
          <w:tcPr>
            <w:tcW w:w="2550" w:type="dxa"/>
            <w:gridSpan w:val="2"/>
          </w:tcPr>
          <w:p w14:paraId="618A925B" w14:textId="77777777" w:rsidR="003B6FD6" w:rsidRDefault="003B6FD6"/>
        </w:tc>
        <w:tc>
          <w:tcPr>
            <w:tcW w:w="1843" w:type="dxa"/>
          </w:tcPr>
          <w:p w14:paraId="1C1D9762" w14:textId="77777777" w:rsidR="003B6FD6" w:rsidRDefault="003B6FD6"/>
        </w:tc>
        <w:tc>
          <w:tcPr>
            <w:tcW w:w="1136" w:type="dxa"/>
          </w:tcPr>
          <w:p w14:paraId="36455AC7" w14:textId="77777777" w:rsidR="003B6FD6" w:rsidRDefault="003B6FD6"/>
        </w:tc>
        <w:tc>
          <w:tcPr>
            <w:tcW w:w="992" w:type="dxa"/>
          </w:tcPr>
          <w:p w14:paraId="1DB84568" w14:textId="77777777" w:rsidR="003B6FD6" w:rsidRDefault="003B6FD6"/>
        </w:tc>
        <w:tc>
          <w:tcPr>
            <w:tcW w:w="2410" w:type="dxa"/>
            <w:gridSpan w:val="2"/>
          </w:tcPr>
          <w:p w14:paraId="414B7AB4" w14:textId="77777777" w:rsidR="003B6FD6" w:rsidRDefault="003B6FD6"/>
        </w:tc>
        <w:tc>
          <w:tcPr>
            <w:tcW w:w="992" w:type="dxa"/>
          </w:tcPr>
          <w:p w14:paraId="07AF0FA7" w14:textId="77777777" w:rsidR="003B6FD6" w:rsidRDefault="003B6FD6"/>
        </w:tc>
      </w:tr>
      <w:tr w:rsidR="0063189F" w14:paraId="7560BF7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603" w:type="dxa"/>
            <w:gridSpan w:val="2"/>
          </w:tcPr>
          <w:p w14:paraId="0F75D35C" w14:textId="77777777" w:rsidR="003B6FD6" w:rsidRDefault="003B6FD6"/>
        </w:tc>
        <w:tc>
          <w:tcPr>
            <w:tcW w:w="2550" w:type="dxa"/>
            <w:gridSpan w:val="2"/>
          </w:tcPr>
          <w:p w14:paraId="363A2699" w14:textId="77777777" w:rsidR="003B6FD6" w:rsidRDefault="003B6FD6"/>
        </w:tc>
        <w:tc>
          <w:tcPr>
            <w:tcW w:w="1843" w:type="dxa"/>
          </w:tcPr>
          <w:p w14:paraId="6FE77B91" w14:textId="77777777" w:rsidR="003B6FD6" w:rsidRDefault="003B6FD6"/>
        </w:tc>
        <w:tc>
          <w:tcPr>
            <w:tcW w:w="1136" w:type="dxa"/>
          </w:tcPr>
          <w:p w14:paraId="1E7C6E87" w14:textId="77777777" w:rsidR="003B6FD6" w:rsidRDefault="003B6FD6"/>
        </w:tc>
        <w:tc>
          <w:tcPr>
            <w:tcW w:w="992" w:type="dxa"/>
          </w:tcPr>
          <w:p w14:paraId="26A8E678" w14:textId="77777777" w:rsidR="003B6FD6" w:rsidRDefault="003B6FD6"/>
        </w:tc>
        <w:tc>
          <w:tcPr>
            <w:tcW w:w="2410" w:type="dxa"/>
            <w:gridSpan w:val="2"/>
          </w:tcPr>
          <w:p w14:paraId="389E50A0" w14:textId="77777777" w:rsidR="003B6FD6" w:rsidRDefault="003B6FD6"/>
        </w:tc>
        <w:tc>
          <w:tcPr>
            <w:tcW w:w="992" w:type="dxa"/>
          </w:tcPr>
          <w:p w14:paraId="2C87EB75" w14:textId="77777777" w:rsidR="003B6FD6" w:rsidRDefault="003B6FD6"/>
        </w:tc>
      </w:tr>
      <w:tr w:rsidR="0063189F" w14:paraId="2489B1A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603" w:type="dxa"/>
            <w:gridSpan w:val="2"/>
          </w:tcPr>
          <w:p w14:paraId="2151FBC7" w14:textId="77777777" w:rsidR="003B6FD6" w:rsidRDefault="003B6FD6"/>
        </w:tc>
        <w:tc>
          <w:tcPr>
            <w:tcW w:w="2550" w:type="dxa"/>
            <w:gridSpan w:val="2"/>
          </w:tcPr>
          <w:p w14:paraId="6134CD1E" w14:textId="77777777" w:rsidR="003B6FD6" w:rsidRDefault="003B6FD6"/>
        </w:tc>
        <w:tc>
          <w:tcPr>
            <w:tcW w:w="1843" w:type="dxa"/>
          </w:tcPr>
          <w:p w14:paraId="41ADF135" w14:textId="77777777" w:rsidR="003B6FD6" w:rsidRDefault="003B6FD6"/>
        </w:tc>
        <w:tc>
          <w:tcPr>
            <w:tcW w:w="1136" w:type="dxa"/>
          </w:tcPr>
          <w:p w14:paraId="490B5B04" w14:textId="77777777" w:rsidR="003B6FD6" w:rsidRDefault="003B6FD6"/>
        </w:tc>
        <w:tc>
          <w:tcPr>
            <w:tcW w:w="992" w:type="dxa"/>
          </w:tcPr>
          <w:p w14:paraId="53AF7D59" w14:textId="77777777" w:rsidR="003B6FD6" w:rsidRDefault="003B6FD6"/>
        </w:tc>
        <w:tc>
          <w:tcPr>
            <w:tcW w:w="2410" w:type="dxa"/>
            <w:gridSpan w:val="2"/>
          </w:tcPr>
          <w:p w14:paraId="0E689175" w14:textId="77777777" w:rsidR="003B6FD6" w:rsidRDefault="003B6FD6"/>
        </w:tc>
        <w:tc>
          <w:tcPr>
            <w:tcW w:w="992" w:type="dxa"/>
          </w:tcPr>
          <w:p w14:paraId="5CA0EBFA" w14:textId="77777777" w:rsidR="003B6FD6" w:rsidRDefault="003B6FD6"/>
        </w:tc>
      </w:tr>
      <w:tr w:rsidR="0063189F" w14:paraId="79D7030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172549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16</w:t>
            </w:r>
          </w:p>
        </w:tc>
        <w:tc>
          <w:tcPr>
            <w:tcW w:w="603" w:type="dxa"/>
            <w:gridSpan w:val="2"/>
          </w:tcPr>
          <w:p w14:paraId="2A23689D" w14:textId="77777777" w:rsidR="003B6FD6" w:rsidRDefault="003B6FD6"/>
        </w:tc>
        <w:tc>
          <w:tcPr>
            <w:tcW w:w="2550" w:type="dxa"/>
            <w:gridSpan w:val="2"/>
          </w:tcPr>
          <w:p w14:paraId="2B712761" w14:textId="77777777" w:rsidR="003B6FD6" w:rsidRDefault="003B6FD6"/>
        </w:tc>
        <w:tc>
          <w:tcPr>
            <w:tcW w:w="1843" w:type="dxa"/>
          </w:tcPr>
          <w:p w14:paraId="2F006DA2" w14:textId="77777777" w:rsidR="003B6FD6" w:rsidRDefault="003B6FD6"/>
        </w:tc>
        <w:tc>
          <w:tcPr>
            <w:tcW w:w="1136" w:type="dxa"/>
          </w:tcPr>
          <w:p w14:paraId="3E7ABEF0" w14:textId="77777777" w:rsidR="003B6FD6" w:rsidRDefault="003B6FD6"/>
        </w:tc>
        <w:tc>
          <w:tcPr>
            <w:tcW w:w="992" w:type="dxa"/>
          </w:tcPr>
          <w:p w14:paraId="05FBC3EC" w14:textId="77777777" w:rsidR="003B6FD6" w:rsidRDefault="003B6FD6"/>
        </w:tc>
        <w:tc>
          <w:tcPr>
            <w:tcW w:w="2410" w:type="dxa"/>
            <w:gridSpan w:val="2"/>
          </w:tcPr>
          <w:p w14:paraId="2697FA32" w14:textId="77777777" w:rsidR="003B6FD6" w:rsidRDefault="003B6FD6"/>
        </w:tc>
        <w:tc>
          <w:tcPr>
            <w:tcW w:w="992" w:type="dxa"/>
          </w:tcPr>
          <w:p w14:paraId="2F661241" w14:textId="77777777" w:rsidR="003B6FD6" w:rsidRDefault="003B6FD6"/>
        </w:tc>
      </w:tr>
      <w:tr w:rsidR="0063189F" w14:paraId="6472011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89C255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17</w:t>
            </w:r>
          </w:p>
        </w:tc>
        <w:tc>
          <w:tcPr>
            <w:tcW w:w="603" w:type="dxa"/>
            <w:gridSpan w:val="2"/>
          </w:tcPr>
          <w:p w14:paraId="29508558" w14:textId="77777777" w:rsidR="003B6FD6" w:rsidRDefault="003B6FD6"/>
        </w:tc>
        <w:tc>
          <w:tcPr>
            <w:tcW w:w="2550" w:type="dxa"/>
            <w:gridSpan w:val="2"/>
          </w:tcPr>
          <w:p w14:paraId="1118508C" w14:textId="77777777" w:rsidR="003B6FD6" w:rsidRDefault="003B6FD6"/>
        </w:tc>
        <w:tc>
          <w:tcPr>
            <w:tcW w:w="1843" w:type="dxa"/>
          </w:tcPr>
          <w:p w14:paraId="6CD6BA96" w14:textId="77777777" w:rsidR="003B6FD6" w:rsidRDefault="003B6FD6"/>
        </w:tc>
        <w:tc>
          <w:tcPr>
            <w:tcW w:w="1136" w:type="dxa"/>
          </w:tcPr>
          <w:p w14:paraId="04C10162" w14:textId="77777777" w:rsidR="003B6FD6" w:rsidRDefault="003B6FD6"/>
        </w:tc>
        <w:tc>
          <w:tcPr>
            <w:tcW w:w="992" w:type="dxa"/>
          </w:tcPr>
          <w:p w14:paraId="7B5ECDDC" w14:textId="77777777" w:rsidR="003B6FD6" w:rsidRDefault="003B6FD6"/>
        </w:tc>
        <w:tc>
          <w:tcPr>
            <w:tcW w:w="2410" w:type="dxa"/>
            <w:gridSpan w:val="2"/>
          </w:tcPr>
          <w:p w14:paraId="7F0C7923" w14:textId="77777777" w:rsidR="003B6FD6" w:rsidRDefault="003B6FD6"/>
        </w:tc>
        <w:tc>
          <w:tcPr>
            <w:tcW w:w="992" w:type="dxa"/>
          </w:tcPr>
          <w:p w14:paraId="1C903C9C" w14:textId="77777777" w:rsidR="003B6FD6" w:rsidRDefault="003B6FD6"/>
        </w:tc>
      </w:tr>
      <w:tr w:rsidR="0063189F" w14:paraId="24EC59E0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4A1AA94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18</w:t>
            </w:r>
          </w:p>
        </w:tc>
        <w:tc>
          <w:tcPr>
            <w:tcW w:w="603" w:type="dxa"/>
            <w:gridSpan w:val="2"/>
          </w:tcPr>
          <w:p w14:paraId="4919989A" w14:textId="77777777" w:rsidR="003B6FD6" w:rsidRDefault="003B6FD6"/>
        </w:tc>
        <w:tc>
          <w:tcPr>
            <w:tcW w:w="2550" w:type="dxa"/>
            <w:gridSpan w:val="2"/>
          </w:tcPr>
          <w:p w14:paraId="7600258E" w14:textId="77777777" w:rsidR="003B6FD6" w:rsidRDefault="003B6FD6"/>
        </w:tc>
        <w:tc>
          <w:tcPr>
            <w:tcW w:w="1843" w:type="dxa"/>
          </w:tcPr>
          <w:p w14:paraId="7EADC213" w14:textId="77777777" w:rsidR="003B6FD6" w:rsidRDefault="003B6FD6"/>
        </w:tc>
        <w:tc>
          <w:tcPr>
            <w:tcW w:w="1136" w:type="dxa"/>
          </w:tcPr>
          <w:p w14:paraId="6AFB5F17" w14:textId="77777777" w:rsidR="003B6FD6" w:rsidRDefault="003B6FD6"/>
        </w:tc>
        <w:tc>
          <w:tcPr>
            <w:tcW w:w="992" w:type="dxa"/>
          </w:tcPr>
          <w:p w14:paraId="487BEFDD" w14:textId="77777777" w:rsidR="003B6FD6" w:rsidRDefault="003B6FD6"/>
        </w:tc>
        <w:tc>
          <w:tcPr>
            <w:tcW w:w="2410" w:type="dxa"/>
            <w:gridSpan w:val="2"/>
          </w:tcPr>
          <w:p w14:paraId="55ADCA86" w14:textId="77777777" w:rsidR="003B6FD6" w:rsidRDefault="003B6FD6"/>
        </w:tc>
        <w:tc>
          <w:tcPr>
            <w:tcW w:w="992" w:type="dxa"/>
          </w:tcPr>
          <w:p w14:paraId="073F5D56" w14:textId="77777777" w:rsidR="003B6FD6" w:rsidRDefault="003B6FD6"/>
        </w:tc>
      </w:tr>
      <w:tr w:rsidR="0063189F" w14:paraId="004E0471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A40B19B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19</w:t>
            </w:r>
          </w:p>
        </w:tc>
        <w:tc>
          <w:tcPr>
            <w:tcW w:w="603" w:type="dxa"/>
            <w:gridSpan w:val="2"/>
          </w:tcPr>
          <w:p w14:paraId="3EEA48DF" w14:textId="77777777" w:rsidR="003B6FD6" w:rsidRDefault="003B6FD6"/>
        </w:tc>
        <w:tc>
          <w:tcPr>
            <w:tcW w:w="2550" w:type="dxa"/>
            <w:gridSpan w:val="2"/>
          </w:tcPr>
          <w:p w14:paraId="3CFA6A61" w14:textId="77777777" w:rsidR="003B6FD6" w:rsidRDefault="003B6FD6"/>
        </w:tc>
        <w:tc>
          <w:tcPr>
            <w:tcW w:w="1843" w:type="dxa"/>
          </w:tcPr>
          <w:p w14:paraId="6DCFDD22" w14:textId="77777777" w:rsidR="003B6FD6" w:rsidRDefault="003B6FD6"/>
        </w:tc>
        <w:tc>
          <w:tcPr>
            <w:tcW w:w="1136" w:type="dxa"/>
          </w:tcPr>
          <w:p w14:paraId="5A634FA5" w14:textId="77777777" w:rsidR="003B6FD6" w:rsidRDefault="003B6FD6"/>
        </w:tc>
        <w:tc>
          <w:tcPr>
            <w:tcW w:w="992" w:type="dxa"/>
          </w:tcPr>
          <w:p w14:paraId="2EF3552B" w14:textId="77777777" w:rsidR="003B6FD6" w:rsidRDefault="003B6FD6"/>
        </w:tc>
        <w:tc>
          <w:tcPr>
            <w:tcW w:w="2410" w:type="dxa"/>
            <w:gridSpan w:val="2"/>
          </w:tcPr>
          <w:p w14:paraId="48171F7F" w14:textId="77777777" w:rsidR="003B6FD6" w:rsidRDefault="003B6FD6"/>
        </w:tc>
        <w:tc>
          <w:tcPr>
            <w:tcW w:w="992" w:type="dxa"/>
          </w:tcPr>
          <w:p w14:paraId="3A2032EA" w14:textId="77777777" w:rsidR="003B6FD6" w:rsidRDefault="003B6FD6"/>
        </w:tc>
      </w:tr>
      <w:tr w:rsidR="0063189F" w14:paraId="4B730A5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4C0D16D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20</w:t>
            </w:r>
          </w:p>
        </w:tc>
        <w:tc>
          <w:tcPr>
            <w:tcW w:w="603" w:type="dxa"/>
            <w:gridSpan w:val="2"/>
          </w:tcPr>
          <w:p w14:paraId="2D318A33" w14:textId="77777777" w:rsidR="003B6FD6" w:rsidRDefault="003B6FD6"/>
        </w:tc>
        <w:tc>
          <w:tcPr>
            <w:tcW w:w="2550" w:type="dxa"/>
            <w:gridSpan w:val="2"/>
          </w:tcPr>
          <w:p w14:paraId="608F9DD1" w14:textId="77777777" w:rsidR="003B6FD6" w:rsidRDefault="003B6FD6"/>
        </w:tc>
        <w:tc>
          <w:tcPr>
            <w:tcW w:w="1843" w:type="dxa"/>
          </w:tcPr>
          <w:p w14:paraId="00A64C39" w14:textId="77777777" w:rsidR="003B6FD6" w:rsidRDefault="003B6FD6"/>
        </w:tc>
        <w:tc>
          <w:tcPr>
            <w:tcW w:w="1136" w:type="dxa"/>
          </w:tcPr>
          <w:p w14:paraId="06C6CC66" w14:textId="77777777" w:rsidR="003B6FD6" w:rsidRDefault="003B6FD6"/>
        </w:tc>
        <w:tc>
          <w:tcPr>
            <w:tcW w:w="992" w:type="dxa"/>
          </w:tcPr>
          <w:p w14:paraId="139C268C" w14:textId="77777777" w:rsidR="003B6FD6" w:rsidRDefault="003B6FD6"/>
        </w:tc>
        <w:tc>
          <w:tcPr>
            <w:tcW w:w="2410" w:type="dxa"/>
            <w:gridSpan w:val="2"/>
          </w:tcPr>
          <w:p w14:paraId="687F7E65" w14:textId="77777777" w:rsidR="003B6FD6" w:rsidRDefault="003B6FD6"/>
        </w:tc>
        <w:tc>
          <w:tcPr>
            <w:tcW w:w="992" w:type="dxa"/>
          </w:tcPr>
          <w:p w14:paraId="7E20CD5B" w14:textId="77777777" w:rsidR="003B6FD6" w:rsidRDefault="003B6FD6"/>
        </w:tc>
      </w:tr>
      <w:tr w:rsidR="0063189F" w14:paraId="0FD468E7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76106E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21</w:t>
            </w:r>
          </w:p>
        </w:tc>
        <w:tc>
          <w:tcPr>
            <w:tcW w:w="603" w:type="dxa"/>
            <w:gridSpan w:val="2"/>
          </w:tcPr>
          <w:p w14:paraId="0053589D" w14:textId="77777777" w:rsidR="003B6FD6" w:rsidRDefault="003B6FD6"/>
        </w:tc>
        <w:tc>
          <w:tcPr>
            <w:tcW w:w="2550" w:type="dxa"/>
            <w:gridSpan w:val="2"/>
          </w:tcPr>
          <w:p w14:paraId="187B4073" w14:textId="77777777" w:rsidR="003B6FD6" w:rsidRDefault="003B6FD6"/>
        </w:tc>
        <w:tc>
          <w:tcPr>
            <w:tcW w:w="1843" w:type="dxa"/>
          </w:tcPr>
          <w:p w14:paraId="4B644535" w14:textId="77777777" w:rsidR="003B6FD6" w:rsidRDefault="003B6FD6"/>
        </w:tc>
        <w:tc>
          <w:tcPr>
            <w:tcW w:w="1136" w:type="dxa"/>
          </w:tcPr>
          <w:p w14:paraId="60BFEAC2" w14:textId="77777777" w:rsidR="003B6FD6" w:rsidRDefault="003B6FD6"/>
        </w:tc>
        <w:tc>
          <w:tcPr>
            <w:tcW w:w="992" w:type="dxa"/>
          </w:tcPr>
          <w:p w14:paraId="3D9E0518" w14:textId="77777777" w:rsidR="003B6FD6" w:rsidRDefault="003B6FD6"/>
        </w:tc>
        <w:tc>
          <w:tcPr>
            <w:tcW w:w="2410" w:type="dxa"/>
            <w:gridSpan w:val="2"/>
          </w:tcPr>
          <w:p w14:paraId="723643C8" w14:textId="77777777" w:rsidR="003B6FD6" w:rsidRDefault="003B6FD6"/>
        </w:tc>
        <w:tc>
          <w:tcPr>
            <w:tcW w:w="992" w:type="dxa"/>
          </w:tcPr>
          <w:p w14:paraId="26D3363C" w14:textId="77777777" w:rsidR="003B6FD6" w:rsidRDefault="003B6FD6"/>
        </w:tc>
      </w:tr>
      <w:tr w:rsidR="0063189F" w14:paraId="51FFC472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62C915D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22</w:t>
            </w:r>
          </w:p>
        </w:tc>
        <w:tc>
          <w:tcPr>
            <w:tcW w:w="603" w:type="dxa"/>
            <w:gridSpan w:val="2"/>
          </w:tcPr>
          <w:p w14:paraId="5758EF71" w14:textId="77777777" w:rsidR="003B6FD6" w:rsidRDefault="003B6FD6"/>
        </w:tc>
        <w:tc>
          <w:tcPr>
            <w:tcW w:w="2550" w:type="dxa"/>
            <w:gridSpan w:val="2"/>
          </w:tcPr>
          <w:p w14:paraId="09E69D51" w14:textId="77777777" w:rsidR="003B6FD6" w:rsidRDefault="003B6FD6"/>
        </w:tc>
        <w:tc>
          <w:tcPr>
            <w:tcW w:w="1843" w:type="dxa"/>
          </w:tcPr>
          <w:p w14:paraId="6F2DE90A" w14:textId="77777777" w:rsidR="003B6FD6" w:rsidRDefault="003B6FD6"/>
        </w:tc>
        <w:tc>
          <w:tcPr>
            <w:tcW w:w="1136" w:type="dxa"/>
          </w:tcPr>
          <w:p w14:paraId="4F5222D0" w14:textId="77777777" w:rsidR="003B6FD6" w:rsidRDefault="003B6FD6"/>
        </w:tc>
        <w:tc>
          <w:tcPr>
            <w:tcW w:w="992" w:type="dxa"/>
          </w:tcPr>
          <w:p w14:paraId="1D0E5AE9" w14:textId="77777777" w:rsidR="003B6FD6" w:rsidRDefault="003B6FD6"/>
        </w:tc>
        <w:tc>
          <w:tcPr>
            <w:tcW w:w="2410" w:type="dxa"/>
            <w:gridSpan w:val="2"/>
          </w:tcPr>
          <w:p w14:paraId="4AC24BD9" w14:textId="77777777" w:rsidR="003B6FD6" w:rsidRDefault="003B6FD6"/>
        </w:tc>
        <w:tc>
          <w:tcPr>
            <w:tcW w:w="992" w:type="dxa"/>
          </w:tcPr>
          <w:p w14:paraId="1AE4AE4F" w14:textId="77777777" w:rsidR="003B6FD6" w:rsidRDefault="003B6FD6"/>
        </w:tc>
      </w:tr>
      <w:tr w:rsidR="0063189F" w14:paraId="76B969BF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5C2028A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23</w:t>
            </w:r>
          </w:p>
        </w:tc>
        <w:tc>
          <w:tcPr>
            <w:tcW w:w="603" w:type="dxa"/>
            <w:gridSpan w:val="2"/>
          </w:tcPr>
          <w:p w14:paraId="58C43CF9" w14:textId="77777777" w:rsidR="003B6FD6" w:rsidRDefault="003B6FD6"/>
        </w:tc>
        <w:tc>
          <w:tcPr>
            <w:tcW w:w="2550" w:type="dxa"/>
            <w:gridSpan w:val="2"/>
          </w:tcPr>
          <w:p w14:paraId="7B640009" w14:textId="77777777" w:rsidR="003B6FD6" w:rsidRDefault="003B6FD6"/>
        </w:tc>
        <w:tc>
          <w:tcPr>
            <w:tcW w:w="1843" w:type="dxa"/>
          </w:tcPr>
          <w:p w14:paraId="46624278" w14:textId="77777777" w:rsidR="003B6FD6" w:rsidRDefault="003B6FD6"/>
        </w:tc>
        <w:tc>
          <w:tcPr>
            <w:tcW w:w="1136" w:type="dxa"/>
          </w:tcPr>
          <w:p w14:paraId="429CD055" w14:textId="77777777" w:rsidR="003B6FD6" w:rsidRDefault="003B6FD6"/>
        </w:tc>
        <w:tc>
          <w:tcPr>
            <w:tcW w:w="992" w:type="dxa"/>
          </w:tcPr>
          <w:p w14:paraId="14F12572" w14:textId="77777777" w:rsidR="003B6FD6" w:rsidRDefault="003B6FD6"/>
        </w:tc>
        <w:tc>
          <w:tcPr>
            <w:tcW w:w="2410" w:type="dxa"/>
            <w:gridSpan w:val="2"/>
          </w:tcPr>
          <w:p w14:paraId="023654B8" w14:textId="77777777" w:rsidR="003B6FD6" w:rsidRDefault="003B6FD6"/>
        </w:tc>
        <w:tc>
          <w:tcPr>
            <w:tcW w:w="992" w:type="dxa"/>
          </w:tcPr>
          <w:p w14:paraId="795CC333" w14:textId="77777777" w:rsidR="003B6FD6" w:rsidRDefault="003B6FD6"/>
        </w:tc>
      </w:tr>
      <w:tr w:rsidR="003B6FD6" w14:paraId="768069E4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  <w:shd w:val="clear" w:color="auto" w:fill="CC9900"/>
          </w:tcPr>
          <w:p w14:paraId="421ABCA6" w14:textId="77777777" w:rsidR="003B6FD6" w:rsidRPr="00E51E14" w:rsidRDefault="003B6FD6" w:rsidP="00955ED5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CC9900"/>
            <w:vAlign w:val="center"/>
          </w:tcPr>
          <w:p w14:paraId="16C3F450" w14:textId="77777777" w:rsidR="003B6FD6" w:rsidRPr="00E51E14" w:rsidRDefault="003B6FD6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</w:tcPr>
          <w:p w14:paraId="376B3EF3" w14:textId="77777777" w:rsidR="009B274B" w:rsidRDefault="009B274B" w:rsidP="00955ED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209" w:type="dxa"/>
            <w:vAlign w:val="center"/>
          </w:tcPr>
          <w:p w14:paraId="6D305D4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1193" w:type="dxa"/>
            <w:gridSpan w:val="2"/>
            <w:vAlign w:val="center"/>
          </w:tcPr>
          <w:p w14:paraId="73782D1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Validation</w:t>
            </w:r>
          </w:p>
        </w:tc>
      </w:tr>
      <w:tr w:rsidR="009B274B" w14:paraId="6B9B061D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/>
        </w:tc>
        <w:tc>
          <w:tcPr>
            <w:tcW w:w="1843" w:type="dxa"/>
          </w:tcPr>
          <w:p w14:paraId="4D8EAC3B" w14:textId="77777777" w:rsidR="009B274B" w:rsidRDefault="009B274B"/>
        </w:tc>
        <w:tc>
          <w:tcPr>
            <w:tcW w:w="2128" w:type="dxa"/>
            <w:gridSpan w:val="2"/>
          </w:tcPr>
          <w:p w14:paraId="75722481" w14:textId="77777777" w:rsidR="009B274B" w:rsidRDefault="009B274B"/>
        </w:tc>
        <w:tc>
          <w:tcPr>
            <w:tcW w:w="2209" w:type="dxa"/>
          </w:tcPr>
          <w:p w14:paraId="36EF573C" w14:textId="77777777" w:rsidR="009B274B" w:rsidRDefault="009B274B"/>
        </w:tc>
        <w:tc>
          <w:tcPr>
            <w:tcW w:w="1193" w:type="dxa"/>
            <w:gridSpan w:val="2"/>
          </w:tcPr>
          <w:p w14:paraId="16F261B4" w14:textId="77777777" w:rsidR="009B274B" w:rsidRDefault="009B274B"/>
        </w:tc>
      </w:tr>
      <w:tr w:rsidR="009B274B" w14:paraId="3996134C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/>
        </w:tc>
        <w:tc>
          <w:tcPr>
            <w:tcW w:w="1843" w:type="dxa"/>
          </w:tcPr>
          <w:p w14:paraId="7C48393F" w14:textId="77777777" w:rsidR="009B274B" w:rsidRDefault="009B274B"/>
        </w:tc>
        <w:tc>
          <w:tcPr>
            <w:tcW w:w="2128" w:type="dxa"/>
            <w:gridSpan w:val="2"/>
          </w:tcPr>
          <w:p w14:paraId="79C922F0" w14:textId="77777777" w:rsidR="009B274B" w:rsidRDefault="009B274B"/>
        </w:tc>
        <w:tc>
          <w:tcPr>
            <w:tcW w:w="2209" w:type="dxa"/>
          </w:tcPr>
          <w:p w14:paraId="344E5789" w14:textId="77777777" w:rsidR="009B274B" w:rsidRDefault="009B274B"/>
        </w:tc>
        <w:tc>
          <w:tcPr>
            <w:tcW w:w="1193" w:type="dxa"/>
            <w:gridSpan w:val="2"/>
          </w:tcPr>
          <w:p w14:paraId="3C80F079" w14:textId="77777777" w:rsidR="009B274B" w:rsidRDefault="009B274B"/>
        </w:tc>
      </w:tr>
      <w:tr w:rsidR="009B274B" w14:paraId="1BBFD74A" w14:textId="77777777" w:rsidTr="00BB3279">
        <w:tblPrEx>
          <w:tblCellMar>
            <w:left w:w="108" w:type="dxa"/>
            <w:right w:w="108" w:type="dxa"/>
          </w:tblCellMar>
        </w:tblPrEx>
        <w:trPr>
          <w:trHeight w:val="522"/>
          <w:jc w:val="center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/>
        </w:tc>
        <w:tc>
          <w:tcPr>
            <w:tcW w:w="1843" w:type="dxa"/>
          </w:tcPr>
          <w:p w14:paraId="3AFD0448" w14:textId="77777777" w:rsidR="009B274B" w:rsidRDefault="009B274B"/>
        </w:tc>
        <w:tc>
          <w:tcPr>
            <w:tcW w:w="2128" w:type="dxa"/>
            <w:gridSpan w:val="2"/>
          </w:tcPr>
          <w:p w14:paraId="179A0A96" w14:textId="77777777" w:rsidR="009B274B" w:rsidRDefault="009B274B"/>
        </w:tc>
        <w:tc>
          <w:tcPr>
            <w:tcW w:w="2209" w:type="dxa"/>
          </w:tcPr>
          <w:p w14:paraId="0B94DA76" w14:textId="77777777" w:rsidR="009B274B" w:rsidRDefault="009B274B"/>
        </w:tc>
        <w:tc>
          <w:tcPr>
            <w:tcW w:w="1193" w:type="dxa"/>
            <w:gridSpan w:val="2"/>
          </w:tcPr>
          <w:p w14:paraId="688D9CA8" w14:textId="77777777" w:rsidR="009B274B" w:rsidRDefault="009B274B"/>
        </w:tc>
      </w:tr>
    </w:tbl>
    <w:p w14:paraId="29B2E7D5" w14:textId="77777777" w:rsidR="0012278F" w:rsidRDefault="0012278F"/>
    <w:sectPr w:rsidR="0012278F" w:rsidSect="00763472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AC02" w14:textId="77777777" w:rsidR="00671F81" w:rsidRDefault="00671F81" w:rsidP="00763472">
      <w:pPr>
        <w:spacing w:after="0" w:line="240" w:lineRule="auto"/>
      </w:pPr>
      <w:r>
        <w:separator/>
      </w:r>
    </w:p>
  </w:endnote>
  <w:endnote w:type="continuationSeparator" w:id="0">
    <w:p w14:paraId="2FD86550" w14:textId="77777777" w:rsidR="00671F81" w:rsidRDefault="00671F81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0DC4" w14:textId="77777777" w:rsidR="00671F81" w:rsidRDefault="00671F81" w:rsidP="00763472">
      <w:pPr>
        <w:spacing w:after="0" w:line="240" w:lineRule="auto"/>
      </w:pPr>
      <w:r>
        <w:separator/>
      </w:r>
    </w:p>
  </w:footnote>
  <w:footnote w:type="continuationSeparator" w:id="0">
    <w:p w14:paraId="0646215B" w14:textId="77777777" w:rsidR="00671F81" w:rsidRDefault="00671F81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3"/>
    <w:rsid w:val="00065ED4"/>
    <w:rsid w:val="0012278F"/>
    <w:rsid w:val="00155C78"/>
    <w:rsid w:val="001D3456"/>
    <w:rsid w:val="002B7722"/>
    <w:rsid w:val="003B6FD6"/>
    <w:rsid w:val="0063189F"/>
    <w:rsid w:val="00671F81"/>
    <w:rsid w:val="00763472"/>
    <w:rsid w:val="007E29CF"/>
    <w:rsid w:val="00811045"/>
    <w:rsid w:val="008E1922"/>
    <w:rsid w:val="00955ED5"/>
    <w:rsid w:val="009B274B"/>
    <w:rsid w:val="009C71D0"/>
    <w:rsid w:val="009D3CDD"/>
    <w:rsid w:val="00B770A3"/>
    <w:rsid w:val="00BA7B1D"/>
    <w:rsid w:val="00BB3279"/>
    <w:rsid w:val="00BF00B9"/>
    <w:rsid w:val="00C817BA"/>
    <w:rsid w:val="00CB3FCF"/>
    <w:rsid w:val="00E51E14"/>
    <w:rsid w:val="00EB09ED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olivier gagnac</cp:lastModifiedBy>
  <cp:revision>3</cp:revision>
  <cp:lastPrinted>2019-10-11T06:22:00Z</cp:lastPrinted>
  <dcterms:created xsi:type="dcterms:W3CDTF">2023-09-19T10:17:00Z</dcterms:created>
  <dcterms:modified xsi:type="dcterms:W3CDTF">2023-09-19T10:18:00Z</dcterms:modified>
</cp:coreProperties>
</file>