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645" w14:textId="77777777" w:rsidR="008F3B11" w:rsidRDefault="00C510EF">
      <w:pPr>
        <w:shd w:val="clear" w:color="auto" w:fill="FF0000"/>
        <w:spacing w:after="163"/>
        <w:jc w:val="right"/>
      </w:pPr>
      <w:r>
        <w:rPr>
          <w:rFonts w:ascii="Times New Roman" w:eastAsia="Times New Roman" w:hAnsi="Times New Roman" w:cs="Times New Roman"/>
          <w:color w:val="FFFFFF"/>
          <w:sz w:val="24"/>
        </w:rPr>
        <w:t>Mise à jour du 21/09/2021</w:t>
      </w:r>
    </w:p>
    <w:p w14:paraId="6C0C7F21" w14:textId="77777777" w:rsidR="008F3B11" w:rsidRDefault="00C510EF">
      <w:pPr>
        <w:pBdr>
          <w:top w:val="single" w:sz="15" w:space="0" w:color="0000FF"/>
          <w:left w:val="single" w:sz="15" w:space="0" w:color="0000FF"/>
          <w:bottom w:val="single" w:sz="15" w:space="0" w:color="0000FF"/>
          <w:right w:val="single" w:sz="15" w:space="0" w:color="0000FF"/>
        </w:pBdr>
        <w:shd w:val="clear" w:color="auto" w:fill="FFFF66"/>
        <w:spacing w:after="18"/>
      </w:pPr>
      <w:r>
        <w:rPr>
          <w:rFonts w:ascii="Times New Roman" w:eastAsia="Times New Roman" w:hAnsi="Times New Roman" w:cs="Times New Roman"/>
          <w:color w:val="FF0000"/>
          <w:sz w:val="32"/>
        </w:rPr>
        <w:t>COMITE DEPARTEMENTAL DE RUGBY DE LA DORDOGNE</w:t>
      </w:r>
    </w:p>
    <w:p w14:paraId="3675FB91" w14:textId="77777777" w:rsidR="008F3B11" w:rsidRDefault="00C510EF">
      <w:pPr>
        <w:pBdr>
          <w:top w:val="single" w:sz="15" w:space="0" w:color="0000FF"/>
          <w:left w:val="single" w:sz="15" w:space="0" w:color="0000FF"/>
          <w:bottom w:val="single" w:sz="15" w:space="0" w:color="0000FF"/>
          <w:right w:val="single" w:sz="15" w:space="0" w:color="0000FF"/>
        </w:pBdr>
        <w:shd w:val="clear" w:color="auto" w:fill="FFFF66"/>
        <w:spacing w:after="0"/>
        <w:ind w:left="1788"/>
      </w:pPr>
      <w:r>
        <w:rPr>
          <w:rFonts w:ascii="Times New Roman" w:eastAsia="Times New Roman" w:hAnsi="Times New Roman" w:cs="Times New Roman"/>
          <w:color w:val="0000FF"/>
          <w:sz w:val="32"/>
        </w:rPr>
        <w:t>RESPONSABLES EDR - SAISON 2021-2022</w:t>
      </w:r>
    </w:p>
    <w:tbl>
      <w:tblPr>
        <w:tblStyle w:val="TableGrid"/>
        <w:tblW w:w="10894" w:type="dxa"/>
        <w:tblInd w:w="-984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2225"/>
        <w:gridCol w:w="1610"/>
        <w:gridCol w:w="1661"/>
        <w:gridCol w:w="3545"/>
      </w:tblGrid>
      <w:tr w:rsidR="008F3B11" w14:paraId="57BB37DA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6740B6C6" w14:textId="77777777" w:rsidR="008F3B11" w:rsidRDefault="00C510EF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</w:rPr>
              <w:t>SECTEUR 1</w:t>
            </w:r>
          </w:p>
        </w:tc>
        <w:tc>
          <w:tcPr>
            <w:tcW w:w="2225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38B0C69C" w14:textId="77777777" w:rsidR="008F3B11" w:rsidRDefault="008F3B11"/>
        </w:tc>
        <w:tc>
          <w:tcPr>
            <w:tcW w:w="161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0C03219" w14:textId="77777777" w:rsidR="008F3B11" w:rsidRDefault="008F3B11"/>
        </w:tc>
        <w:tc>
          <w:tcPr>
            <w:tcW w:w="166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84EEAB6" w14:textId="77777777" w:rsidR="008F3B11" w:rsidRDefault="008F3B11"/>
        </w:tc>
        <w:tc>
          <w:tcPr>
            <w:tcW w:w="354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68F04E3" w14:textId="77777777" w:rsidR="008F3B11" w:rsidRDefault="008F3B11"/>
        </w:tc>
      </w:tr>
      <w:tr w:rsidR="008F3B11" w14:paraId="22E67B57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66"/>
          </w:tcPr>
          <w:p w14:paraId="445A99A9" w14:textId="77777777" w:rsidR="008F3B11" w:rsidRDefault="00C510E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Clubs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66"/>
          </w:tcPr>
          <w:p w14:paraId="62C5BEB6" w14:textId="77777777" w:rsidR="008F3B11" w:rsidRDefault="00C510E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Ecole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de Rugby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66"/>
          </w:tcPr>
          <w:p w14:paraId="57322F8C" w14:textId="77777777" w:rsidR="008F3B11" w:rsidRDefault="00C510EF">
            <w:pPr>
              <w:spacing w:after="0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Domicile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66"/>
          </w:tcPr>
          <w:p w14:paraId="3B56E91F" w14:textId="77777777" w:rsidR="008F3B11" w:rsidRDefault="00C510EF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Portable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103A2D3F" w14:textId="77777777" w:rsidR="008F3B11" w:rsidRDefault="00C510EF">
            <w:pPr>
              <w:spacing w:after="0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E-mail</w:t>
            </w:r>
          </w:p>
        </w:tc>
      </w:tr>
      <w:tr w:rsidR="008F3B11" w14:paraId="22EFF24E" w14:textId="77777777">
        <w:trPr>
          <w:trHeight w:val="285"/>
        </w:trPr>
        <w:tc>
          <w:tcPr>
            <w:tcW w:w="185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F168DF2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VERGT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F5078D9" w14:textId="77777777" w:rsidR="008F3B11" w:rsidRDefault="00C510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NOYER Jean-Luc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D38E117" w14:textId="77777777" w:rsidR="008F3B11" w:rsidRDefault="00C510EF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05 53 03 49 83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201B67" w14:textId="77777777" w:rsidR="008F3B11" w:rsidRDefault="00C510EF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06 81 96 21 40 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C8158E" w14:textId="77777777" w:rsidR="008F3B11" w:rsidRDefault="00C510E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color w:val="0563C1"/>
              </w:rPr>
              <w:t>noyerjeanluc@wanadoo.fr</w:t>
            </w:r>
          </w:p>
        </w:tc>
      </w:tr>
      <w:tr w:rsidR="008F3B11" w14:paraId="520C5F86" w14:textId="77777777">
        <w:trPr>
          <w:trHeight w:val="541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A2F6EC7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PERIGUEUX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B9BD55" w14:textId="77777777" w:rsidR="008F3B11" w:rsidRDefault="00C510EF">
            <w:pPr>
              <w:spacing w:after="1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RONGIERAS Romain</w:t>
            </w:r>
          </w:p>
          <w:p w14:paraId="48A13514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BANCHIERI Philippe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B7E19E1" w14:textId="77777777" w:rsidR="008F3B11" w:rsidRDefault="00C510EF">
            <w:pPr>
              <w:spacing w:after="1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B3AFDE" w14:textId="77777777" w:rsidR="008F3B11" w:rsidRDefault="00C510EF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05 53 52 36 77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6EBD7B" w14:textId="77777777" w:rsidR="008F3B11" w:rsidRDefault="00C510EF">
            <w:pPr>
              <w:spacing w:after="0"/>
              <w:ind w:left="201" w:hanging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06 82 76 07 25 06 75 02 02 60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67C564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romainrongieras@hotmail.fr philippe.banchieri@gmail.com</w:t>
            </w:r>
          </w:p>
        </w:tc>
      </w:tr>
      <w:tr w:rsidR="008F3B11" w14:paraId="15EE7BB1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FB97B7C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COPO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9C31BCA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FOUASSIER Stéphane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D0DE2C2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C1062A" w14:textId="77777777" w:rsidR="008F3B11" w:rsidRDefault="00C510EF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06 80 48 90 90 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16635C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estebanfouassier@hotmail.fr </w:t>
            </w:r>
          </w:p>
        </w:tc>
      </w:tr>
      <w:tr w:rsidR="008F3B11" w14:paraId="107F99FA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90C02C6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RIBERAC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D35F16" w14:textId="77777777" w:rsidR="008F3B11" w:rsidRDefault="00C510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CHABANEIX Stéphane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F3C442" w14:textId="77777777" w:rsidR="008F3B11" w:rsidRDefault="00C510EF">
            <w:pPr>
              <w:spacing w:after="0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05 53 90 66 72 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BCD5B8" w14:textId="77777777" w:rsidR="008F3B11" w:rsidRDefault="00C510EF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06 78 59 71 94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C5FC118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stephane.chabaneix@neuf.fr </w:t>
            </w:r>
          </w:p>
        </w:tc>
      </w:tr>
      <w:tr w:rsidR="008F3B11" w14:paraId="01B6F974" w14:textId="77777777">
        <w:trPr>
          <w:trHeight w:val="506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A42C0A6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SAINT-ASTIER USAN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E555F4" w14:textId="77777777" w:rsidR="008F3B11" w:rsidRDefault="00C510EF">
            <w:pPr>
              <w:spacing w:after="0"/>
              <w:ind w:left="1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DECLAN Nicolas HOUY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Mallorie</w:t>
            </w:r>
            <w:proofErr w:type="spellEnd"/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1F4D94" w14:textId="77777777" w:rsidR="008F3B11" w:rsidRDefault="00C510EF">
            <w:pPr>
              <w:spacing w:after="0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05 53 02 79 24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EFFBBC" w14:textId="77777777" w:rsidR="008F3B11" w:rsidRDefault="00C510EF">
            <w:pPr>
              <w:spacing w:after="5"/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06 81 43 67 16</w:t>
            </w:r>
          </w:p>
          <w:p w14:paraId="02993464" w14:textId="77777777" w:rsidR="008F3B11" w:rsidRDefault="00C510EF">
            <w:pPr>
              <w:spacing w:after="0"/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06 23 02 21 84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A7B92AE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usanedr@gmail.com</w:t>
            </w:r>
          </w:p>
        </w:tc>
      </w:tr>
      <w:tr w:rsidR="008F3B11" w14:paraId="5EEB27FC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638C9242" w14:textId="77777777" w:rsidR="008F3B11" w:rsidRDefault="00C510E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</w:rPr>
              <w:t>SECTEUR 2</w:t>
            </w:r>
          </w:p>
        </w:tc>
        <w:tc>
          <w:tcPr>
            <w:tcW w:w="2225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22D3D3E2" w14:textId="77777777" w:rsidR="008F3B11" w:rsidRDefault="008F3B11"/>
        </w:tc>
        <w:tc>
          <w:tcPr>
            <w:tcW w:w="161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37450C8" w14:textId="77777777" w:rsidR="008F3B11" w:rsidRDefault="008F3B11"/>
        </w:tc>
        <w:tc>
          <w:tcPr>
            <w:tcW w:w="166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04BCDAB" w14:textId="77777777" w:rsidR="008F3B11" w:rsidRDefault="008F3B11"/>
        </w:tc>
        <w:tc>
          <w:tcPr>
            <w:tcW w:w="354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71DD7C3" w14:textId="77777777" w:rsidR="008F3B11" w:rsidRDefault="008F3B11"/>
        </w:tc>
      </w:tr>
      <w:tr w:rsidR="008F3B11" w14:paraId="627122B3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7E69C7B5" w14:textId="77777777" w:rsidR="008F3B11" w:rsidRDefault="00C510E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Clubs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3B1F70CD" w14:textId="77777777" w:rsidR="008F3B11" w:rsidRDefault="00C510EF">
            <w:pPr>
              <w:spacing w:after="0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Ecole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de Rugby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403740AA" w14:textId="77777777" w:rsidR="008F3B11" w:rsidRDefault="00C510EF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Domicile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22B88B95" w14:textId="77777777" w:rsidR="008F3B11" w:rsidRDefault="00C510E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Portable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1CCF9418" w14:textId="77777777" w:rsidR="008F3B11" w:rsidRDefault="00C510E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E-mail</w:t>
            </w:r>
          </w:p>
        </w:tc>
      </w:tr>
      <w:tr w:rsidR="008F3B11" w14:paraId="746C7C56" w14:textId="77777777">
        <w:trPr>
          <w:trHeight w:val="59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94D1FE5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MONTPON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ECD5921" w14:textId="77777777" w:rsidR="008F3B11" w:rsidRDefault="00C510EF">
            <w:pPr>
              <w:spacing w:after="4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GUIGNE Thierry</w:t>
            </w:r>
          </w:p>
          <w:p w14:paraId="76E0FEA8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CHARBONNIER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Léni</w:t>
            </w:r>
            <w:proofErr w:type="spellEnd"/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09671A9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05 53 80 47 89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6933956" w14:textId="77777777" w:rsidR="008F3B11" w:rsidRDefault="00C510EF">
            <w:pPr>
              <w:spacing w:after="48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06 78 02 70 66</w:t>
            </w:r>
          </w:p>
          <w:p w14:paraId="290B6306" w14:textId="77777777" w:rsidR="008F3B11" w:rsidRDefault="00C510EF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06 31 07 60 75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E29B4C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thierryagnes.guigne@gmail.com leni.charbonnier@laposte.net</w:t>
            </w:r>
          </w:p>
        </w:tc>
      </w:tr>
      <w:tr w:rsidR="008F3B11" w14:paraId="7B660C2F" w14:textId="77777777">
        <w:trPr>
          <w:trHeight w:val="305"/>
        </w:trPr>
        <w:tc>
          <w:tcPr>
            <w:tcW w:w="185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0EAE542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MUSSIDAN</w:t>
            </w:r>
          </w:p>
        </w:tc>
        <w:tc>
          <w:tcPr>
            <w:tcW w:w="22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69CBC0" w14:textId="77777777" w:rsidR="008F3B11" w:rsidRDefault="00C510EF">
            <w:pPr>
              <w:spacing w:after="5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MAGNABAL Corinne</w:t>
            </w:r>
          </w:p>
          <w:p w14:paraId="4BBA561F" w14:textId="77777777" w:rsidR="008F3B11" w:rsidRDefault="00C510EF">
            <w:pPr>
              <w:spacing w:after="51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BIONDI-MAUGEY </w:t>
            </w:r>
            <w:r>
              <w:rPr>
                <w:rFonts w:ascii="Times New Roman" w:eastAsia="Times New Roman" w:hAnsi="Times New Roman" w:cs="Times New Roman"/>
                <w:sz w:val="16"/>
              </w:rPr>
              <w:t>Jacques</w:t>
            </w:r>
          </w:p>
          <w:p w14:paraId="4686D29B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COULANGE Stéphane</w:t>
            </w:r>
          </w:p>
        </w:tc>
        <w:tc>
          <w:tcPr>
            <w:tcW w:w="161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4A5B00" w14:textId="77777777" w:rsidR="008F3B11" w:rsidRDefault="00C510EF">
            <w:pPr>
              <w:spacing w:after="0" w:line="309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05 53 82 44 16 05 53 82 12 53</w:t>
            </w:r>
          </w:p>
          <w:p w14:paraId="6891EEE8" w14:textId="77777777" w:rsidR="008F3B11" w:rsidRDefault="00C510EF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05 53 82 65 97 </w:t>
            </w:r>
          </w:p>
        </w:tc>
        <w:tc>
          <w:tcPr>
            <w:tcW w:w="166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87274D" w14:textId="77777777" w:rsidR="008F3B11" w:rsidRDefault="00C510EF">
            <w:pPr>
              <w:spacing w:after="0" w:line="309" w:lineRule="auto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06 77 46 74 54 06 50 52 71 89</w:t>
            </w:r>
          </w:p>
          <w:p w14:paraId="78FB99D3" w14:textId="77777777" w:rsidR="008F3B11" w:rsidRDefault="00C510EF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06 19 96 02 74 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7492039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corinnefabrice81@orange.fr</w:t>
            </w:r>
          </w:p>
        </w:tc>
      </w:tr>
      <w:tr w:rsidR="008F3B11" w14:paraId="137BC9A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4EE7358" w14:textId="77777777" w:rsidR="008F3B11" w:rsidRDefault="008F3B1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ACBABA5" w14:textId="77777777" w:rsidR="008F3B11" w:rsidRDefault="008F3B1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284A705" w14:textId="77777777" w:rsidR="008F3B11" w:rsidRDefault="008F3B1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60828A3" w14:textId="77777777" w:rsidR="008F3B11" w:rsidRDefault="008F3B11"/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20BA313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jacques.biodi-maugey@orange.fr</w:t>
            </w:r>
          </w:p>
        </w:tc>
      </w:tr>
      <w:tr w:rsidR="008F3B11" w14:paraId="44BE400D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EF4A70D" w14:textId="77777777" w:rsidR="008F3B11" w:rsidRDefault="008F3B1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AB966DA" w14:textId="77777777" w:rsidR="008F3B11" w:rsidRDefault="008F3B1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5AB9DD4" w14:textId="77777777" w:rsidR="008F3B11" w:rsidRDefault="008F3B11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D27F51" w14:textId="77777777" w:rsidR="008F3B11" w:rsidRDefault="008F3B11"/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D6B3431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stephanecoulange@wanadoo.fr</w:t>
            </w:r>
          </w:p>
        </w:tc>
      </w:tr>
      <w:tr w:rsidR="008F3B11" w14:paraId="1CE91F78" w14:textId="77777777">
        <w:trPr>
          <w:trHeight w:val="59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1ABFD20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BERGERAC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1A9CA0" w14:textId="77777777" w:rsidR="008F3B11" w:rsidRDefault="00C510EF">
            <w:pPr>
              <w:spacing w:after="4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ALVARADO Pascal</w:t>
            </w:r>
          </w:p>
          <w:p w14:paraId="6DF78475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LAVEAUX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Lorene</w:t>
            </w:r>
            <w:proofErr w:type="spellEnd"/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BA170A4" w14:textId="77777777" w:rsidR="008F3B11" w:rsidRDefault="00C510EF">
            <w:pPr>
              <w:spacing w:after="48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05 53 23 72 91</w:t>
            </w:r>
          </w:p>
          <w:p w14:paraId="0B6B3267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05 53 23 43 46 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A793F55" w14:textId="77777777" w:rsidR="008F3B11" w:rsidRDefault="00C510EF">
            <w:pPr>
              <w:spacing w:after="0"/>
              <w:ind w:left="106"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06 27 62 80 48 06 77 37 91 87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7F7646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pascalalva@aol.com usbergerac.edr@gmail.com</w:t>
            </w:r>
          </w:p>
        </w:tc>
      </w:tr>
      <w:tr w:rsidR="008F3B11" w14:paraId="286D28CD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68EF5F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ISSIGEAC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2B3F2DD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GOUBIE Jacques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7902F0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972BEBA" w14:textId="77777777" w:rsidR="008F3B11" w:rsidRDefault="00C510EF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06 80 88 64 62 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0BC40E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jgoubie@orange.fr</w:t>
            </w:r>
          </w:p>
        </w:tc>
      </w:tr>
      <w:tr w:rsidR="008F3B11" w14:paraId="6EDCC9A8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EC30088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PRIGONRIEUX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9F86D3A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DELAYEN Maxime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A82FB72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05 53 57 90 15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F53927" w14:textId="77777777" w:rsidR="008F3B11" w:rsidRDefault="00C510EF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06 35 53 38 77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39E66DC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m.delayen@outlook.fr</w:t>
            </w:r>
          </w:p>
        </w:tc>
      </w:tr>
      <w:tr w:rsidR="008F3B11" w14:paraId="4B39BC18" w14:textId="77777777">
        <w:trPr>
          <w:trHeight w:val="334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double" w:sz="15" w:space="0" w:color="000000"/>
              <w:right w:val="single" w:sz="15" w:space="0" w:color="000000"/>
            </w:tcBorders>
          </w:tcPr>
          <w:p w14:paraId="273113AA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EYMET 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6991C4" w14:textId="77777777" w:rsidR="008F3B11" w:rsidRDefault="00C510EF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DULAC Bernard</w:t>
            </w:r>
          </w:p>
          <w:p w14:paraId="20CC2E50" w14:textId="0EEA9C1C" w:rsidR="00C42BC1" w:rsidRDefault="00C42BC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LE MINDU Carole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4196676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05 53 22 49 76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D7CADEE" w14:textId="77777777" w:rsidR="008F3B11" w:rsidRDefault="00C510EF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06 50 99 51 23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2EF103C" w14:textId="7FD7D952" w:rsidR="008F3B11" w:rsidRDefault="00D45914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hyperlink r:id="rId5" w:history="1">
              <w:r w:rsidR="00C42BC1" w:rsidRPr="004D2B06">
                <w:rPr>
                  <w:rStyle w:val="Lienhypertexte"/>
                  <w:rFonts w:ascii="Times New Roman" w:eastAsia="Times New Roman" w:hAnsi="Times New Roman" w:cs="Times New Roman"/>
                  <w:sz w:val="20"/>
                </w:rPr>
                <w:t>bernardeymet@gmail.com</w:t>
              </w:r>
            </w:hyperlink>
          </w:p>
          <w:p w14:paraId="0C187F1E" w14:textId="4CB86E7C" w:rsidR="00C42BC1" w:rsidRDefault="00D45914" w:rsidP="00C42BC1">
            <w:pPr>
              <w:spacing w:after="0"/>
              <w:ind w:left="5"/>
              <w:rPr>
                <w:sz w:val="20"/>
                <w:szCs w:val="20"/>
              </w:rPr>
            </w:pPr>
            <w:hyperlink r:id="rId6" w:history="1">
              <w:r w:rsidRPr="004D2B06">
                <w:rPr>
                  <w:rStyle w:val="Lienhypertexte"/>
                  <w:sz w:val="20"/>
                  <w:szCs w:val="20"/>
                </w:rPr>
                <w:t>leminducarole@gmail.com</w:t>
              </w:r>
            </w:hyperlink>
          </w:p>
          <w:p w14:paraId="63298755" w14:textId="3F005DBA" w:rsidR="00D45914" w:rsidRPr="00C42BC1" w:rsidRDefault="00D45914" w:rsidP="00C42BC1">
            <w:pPr>
              <w:spacing w:after="0"/>
              <w:ind w:left="5"/>
              <w:rPr>
                <w:sz w:val="20"/>
                <w:szCs w:val="20"/>
              </w:rPr>
            </w:pPr>
          </w:p>
        </w:tc>
      </w:tr>
      <w:tr w:rsidR="008F3B11" w14:paraId="210ED2DB" w14:textId="77777777">
        <w:trPr>
          <w:trHeight w:val="305"/>
        </w:trPr>
        <w:tc>
          <w:tcPr>
            <w:tcW w:w="1853" w:type="dxa"/>
            <w:tcBorders>
              <w:top w:val="doub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00F1B3FF" w14:textId="77777777" w:rsidR="008F3B11" w:rsidRDefault="00C510E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</w:rPr>
              <w:t>SECTEUR 3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392F7DB" w14:textId="77777777" w:rsidR="008F3B11" w:rsidRDefault="008F3B11"/>
        </w:tc>
        <w:tc>
          <w:tcPr>
            <w:tcW w:w="161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83B6B92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A9A8B45" w14:textId="77777777" w:rsidR="008F3B11" w:rsidRDefault="008F3B11"/>
        </w:tc>
        <w:tc>
          <w:tcPr>
            <w:tcW w:w="354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5DD97A2" w14:textId="77777777" w:rsidR="008F3B11" w:rsidRDefault="008F3B11"/>
        </w:tc>
      </w:tr>
      <w:tr w:rsidR="008F3B11" w14:paraId="5A91586D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50BBED74" w14:textId="77777777" w:rsidR="008F3B11" w:rsidRDefault="00C510E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Clubs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5491696F" w14:textId="77777777" w:rsidR="008F3B11" w:rsidRDefault="00C510EF">
            <w:pPr>
              <w:spacing w:after="0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Ecole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de Rugby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6986AF8C" w14:textId="77777777" w:rsidR="008F3B11" w:rsidRDefault="00C510EF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Domicile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6F098119" w14:textId="77777777" w:rsidR="008F3B11" w:rsidRDefault="00C510E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Portable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5AAA83DB" w14:textId="77777777" w:rsidR="008F3B11" w:rsidRDefault="00C510E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E-mail</w:t>
            </w:r>
          </w:p>
        </w:tc>
      </w:tr>
      <w:tr w:rsidR="008F3B11" w14:paraId="2AC8119E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FA2EB5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TRELISSAC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DE98D0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LASSERRE Daniel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995334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05 53 04 61 47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F19E475" w14:textId="77777777" w:rsidR="008F3B11" w:rsidRDefault="00C510EF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06 84 85 76 35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F5E2BEE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daniel-lasserre75@orange.fr</w:t>
            </w:r>
          </w:p>
        </w:tc>
      </w:tr>
      <w:tr w:rsidR="008F3B11" w14:paraId="31ECE650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58B12A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URC AUVEZERE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D917F22" w14:textId="77777777" w:rsidR="008F3B11" w:rsidRDefault="00C510EF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>BOUZONIE Gisèle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C72441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05 53 52 29 32 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FC6907A" w14:textId="77777777" w:rsidR="008F3B11" w:rsidRDefault="00C510EF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06 87 83 47 55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FA1815F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bouzonie.gisele@orange.fr</w:t>
            </w:r>
          </w:p>
        </w:tc>
      </w:tr>
      <w:tr w:rsidR="008F3B11" w14:paraId="0F5A3108" w14:textId="77777777">
        <w:trPr>
          <w:trHeight w:val="290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4C6BDE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XV HAUT PERIGORD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6D31790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SENGENCE Angélique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B3BC913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05 55 35 17 60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F9DCEF8" w14:textId="77777777" w:rsidR="008F3B11" w:rsidRDefault="00C510EF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06 84 90 19 10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19DDAE" w14:textId="77777777" w:rsidR="008F3B11" w:rsidRDefault="00C510E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>secretariat.edrxvhautperigord@gmail.com</w:t>
            </w:r>
          </w:p>
        </w:tc>
      </w:tr>
      <w:tr w:rsidR="008F3B11" w14:paraId="31DF952B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17CB10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NONTRON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D5DF68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POMMIER Jérémie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E87444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05 53 56 11 36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C14C97" w14:textId="77777777" w:rsidR="008F3B11" w:rsidRDefault="00C510EF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06 75 06 79 92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AA4084E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jpommier24@gmail.com</w:t>
            </w:r>
          </w:p>
        </w:tc>
      </w:tr>
      <w:tr w:rsidR="008F3B11" w14:paraId="4BA546C5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A5D9F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LE LARDIN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0969626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JOFFRE Thierry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0AED2C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A3981C1" w14:textId="77777777" w:rsidR="008F3B11" w:rsidRDefault="00C510EF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06 42 44 67 68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33C1F9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thierry.joffre@wanadoo.fr</w:t>
            </w:r>
          </w:p>
        </w:tc>
      </w:tr>
      <w:tr w:rsidR="008F3B11" w14:paraId="480672A3" w14:textId="77777777">
        <w:trPr>
          <w:trHeight w:val="59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E98E130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USC TERRASSON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A03BE4F" w14:textId="77777777" w:rsidR="008F3B11" w:rsidRDefault="00C510EF">
            <w:pPr>
              <w:spacing w:after="4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DUMAS David</w:t>
            </w:r>
          </w:p>
          <w:p w14:paraId="2CA8CEAB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CHAMBOULIVE Théo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0D3429" w14:textId="77777777" w:rsidR="008F3B11" w:rsidRDefault="00C510EF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05 53 57 24 34 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C96F206" w14:textId="77777777" w:rsidR="008F3B11" w:rsidRDefault="00C510EF">
            <w:pPr>
              <w:numPr>
                <w:ilvl w:val="0"/>
                <w:numId w:val="1"/>
              </w:numPr>
              <w:spacing w:after="48"/>
              <w:ind w:hanging="2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11 48 73 32 </w:t>
            </w:r>
          </w:p>
          <w:p w14:paraId="15CF7D97" w14:textId="77777777" w:rsidR="008F3B11" w:rsidRDefault="00C510EF">
            <w:pPr>
              <w:numPr>
                <w:ilvl w:val="0"/>
                <w:numId w:val="1"/>
              </w:numPr>
              <w:spacing w:after="0"/>
              <w:ind w:hanging="2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77 39 56 26 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411C02D" w14:textId="77777777" w:rsidR="008F3B11" w:rsidRDefault="00C510E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didoudumas@gmail.com theochamboulive@gmail.com</w:t>
            </w:r>
          </w:p>
        </w:tc>
      </w:tr>
      <w:tr w:rsidR="008F3B11" w14:paraId="24A59B75" w14:textId="77777777">
        <w:trPr>
          <w:trHeight w:val="276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3A68AD75" w14:textId="77777777" w:rsidR="008F3B11" w:rsidRDefault="00C510EF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</w:rPr>
              <w:t>SECTEUR 4</w:t>
            </w:r>
          </w:p>
        </w:tc>
        <w:tc>
          <w:tcPr>
            <w:tcW w:w="2225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5CD33DF7" w14:textId="77777777" w:rsidR="008F3B11" w:rsidRDefault="008F3B11"/>
        </w:tc>
        <w:tc>
          <w:tcPr>
            <w:tcW w:w="161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EFD0C1E" w14:textId="77777777" w:rsidR="008F3B11" w:rsidRDefault="008F3B11"/>
        </w:tc>
        <w:tc>
          <w:tcPr>
            <w:tcW w:w="166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3CC69724" w14:textId="77777777" w:rsidR="008F3B11" w:rsidRDefault="008F3B11"/>
        </w:tc>
        <w:tc>
          <w:tcPr>
            <w:tcW w:w="354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9A11B6B" w14:textId="77777777" w:rsidR="008F3B11" w:rsidRDefault="008F3B11"/>
        </w:tc>
      </w:tr>
      <w:tr w:rsidR="008F3B11" w14:paraId="25AFC028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0049AB34" w14:textId="77777777" w:rsidR="008F3B11" w:rsidRDefault="00C510E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Clubs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2539993F" w14:textId="77777777" w:rsidR="008F3B11" w:rsidRDefault="00C510EF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Ecole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de Rugby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2DB8D7F0" w14:textId="77777777" w:rsidR="008F3B11" w:rsidRDefault="00C510EF">
            <w:pPr>
              <w:spacing w:after="0"/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Domicile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2740D015" w14:textId="77777777" w:rsidR="008F3B11" w:rsidRDefault="00C510EF">
            <w:pPr>
              <w:spacing w:after="0"/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Tél. Portable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66"/>
          </w:tcPr>
          <w:p w14:paraId="7C7B6A73" w14:textId="77777777" w:rsidR="008F3B11" w:rsidRDefault="00C510EF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E-mail</w:t>
            </w:r>
          </w:p>
        </w:tc>
      </w:tr>
      <w:tr w:rsidR="008F3B11" w14:paraId="5E41CEC4" w14:textId="77777777">
        <w:trPr>
          <w:trHeight w:val="59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26B741A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BELVES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F5204C7" w14:textId="77777777" w:rsidR="008F3B11" w:rsidRDefault="00C510EF">
            <w:pPr>
              <w:spacing w:after="4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GABRIEL Jacques</w:t>
            </w:r>
          </w:p>
          <w:p w14:paraId="188E1F63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DUSSUBIEUX Matthieu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F56CB52" w14:textId="77777777" w:rsidR="008F3B11" w:rsidRDefault="00C510EF">
            <w:pPr>
              <w:spacing w:after="0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05 53 28 85 47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FC2BEA9" w14:textId="77777777" w:rsidR="008F3B11" w:rsidRDefault="00C510EF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07 80 43 45 88 06 85 77 21 88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4D194A3C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mrduss@yahoo.fr</w:t>
            </w:r>
          </w:p>
        </w:tc>
      </w:tr>
      <w:tr w:rsidR="008F3B11" w14:paraId="319D44B9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DA60F6B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MONPAZIER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6AA4A06" w14:textId="77777777" w:rsidR="008F3B11" w:rsidRDefault="00C510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POUMEAU Philippe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DE68CF7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BAAFD5" w14:textId="77777777" w:rsidR="008F3B11" w:rsidRDefault="00C510EF">
            <w:pPr>
              <w:spacing w:after="0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06 42 23 27 32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F83886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poumeau.philippe@orange.fr</w:t>
            </w:r>
          </w:p>
        </w:tc>
      </w:tr>
      <w:tr w:rsidR="008F3B11" w14:paraId="65EE47BA" w14:textId="77777777">
        <w:trPr>
          <w:trHeight w:val="59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9623117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SAINT CYPRIEN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022EEC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JOLY Alain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9CEFF68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29134B" w14:textId="77777777" w:rsidR="008F3B11" w:rsidRDefault="00C510EF">
            <w:pPr>
              <w:spacing w:after="0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06 74 29 13 51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3D60E46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alain.joly497@orange.fr scac24@orange.fr</w:t>
            </w:r>
          </w:p>
        </w:tc>
      </w:tr>
      <w:tr w:rsidR="008F3B11" w14:paraId="7EC5B385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42A289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LE BUGUE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620DD3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BRUGEAUD Yann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B9505C" w14:textId="77777777" w:rsidR="008F3B11" w:rsidRDefault="00C510EF">
            <w:pPr>
              <w:spacing w:after="0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05 53 57 84 65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4CD6C8" w14:textId="77777777" w:rsidR="008F3B11" w:rsidRDefault="00C510EF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06 51 74 04 36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D865C9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brugaubin@hotmail.fr </w:t>
            </w:r>
          </w:p>
        </w:tc>
      </w:tr>
      <w:tr w:rsidR="008F3B11" w14:paraId="7D7A5576" w14:textId="77777777">
        <w:trPr>
          <w:trHeight w:val="506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184FDEA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LALINDE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60DB294" w14:textId="77777777" w:rsidR="008F3B11" w:rsidRDefault="00C510EF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BOULANGER William POYRAULT Martine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3688B6ED" w14:textId="77777777" w:rsidR="008F3B11" w:rsidRDefault="00C510EF">
            <w:pPr>
              <w:spacing w:after="0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05 53 24 98 20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DE7B43" w14:textId="77777777" w:rsidR="008F3B11" w:rsidRDefault="00C510EF">
            <w:pPr>
              <w:spacing w:after="5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06 21 24 59 18</w:t>
            </w:r>
          </w:p>
          <w:p w14:paraId="332B9906" w14:textId="77777777" w:rsidR="008F3B11" w:rsidRDefault="00C510EF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06 80 89 71 82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A9A534C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boulwil@hotmail.fr martine.poyrault@gmail.com</w:t>
            </w:r>
          </w:p>
        </w:tc>
      </w:tr>
      <w:tr w:rsidR="008F3B11" w14:paraId="172EEE54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2D7B50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LE BUISSON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0E0982F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LAURENS Philippe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33B210A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E6F2792" w14:textId="77777777" w:rsidR="008F3B11" w:rsidRDefault="00C510EF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06 46 46 18 19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4DC297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philippe.laurens74@orange.fr</w:t>
            </w:r>
          </w:p>
        </w:tc>
      </w:tr>
      <w:tr w:rsidR="008F3B11" w14:paraId="30CFC080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E79CD53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SARLAT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C6EDED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SAULIERE Jean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7A271D7" w14:textId="77777777" w:rsidR="008F3B11" w:rsidRDefault="00C510EF">
            <w:pPr>
              <w:spacing w:after="0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05 53 30 33 76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DF62FA7" w14:textId="77777777" w:rsidR="008F3B11" w:rsidRDefault="00C510EF">
            <w:pPr>
              <w:spacing w:after="0"/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06 38 47 28 65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8EFEBF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jean.sauliere9@outlook.fr</w:t>
            </w:r>
          </w:p>
        </w:tc>
      </w:tr>
      <w:tr w:rsidR="008F3B11" w14:paraId="5A0B1EBA" w14:textId="77777777">
        <w:trPr>
          <w:trHeight w:val="59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D18C38C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DAGLAN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A128B8E" w14:textId="77777777" w:rsidR="008F3B11" w:rsidRDefault="00C510EF">
            <w:pPr>
              <w:spacing w:after="4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SURGET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Eric</w:t>
            </w:r>
            <w:proofErr w:type="spellEnd"/>
          </w:p>
          <w:p w14:paraId="24809B2F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GORSE Maxime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CE1052" w14:textId="77777777" w:rsidR="008F3B11" w:rsidRDefault="00C510EF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05 53 30 07 41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55071D" w14:textId="77777777" w:rsidR="008F3B11" w:rsidRDefault="00C510EF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06 41 24 00 02 06 31 17 59 69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FE979B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eric_surget@orange.fr maxime.gorse@gmail.com</w:t>
            </w:r>
          </w:p>
        </w:tc>
      </w:tr>
      <w:tr w:rsidR="008F3B11" w14:paraId="43CF0B41" w14:textId="77777777">
        <w:trPr>
          <w:trHeight w:val="30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A6A480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SALIGNAC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F01C806" w14:textId="77777777" w:rsidR="008F3B11" w:rsidRDefault="00C510E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SAULIERE Jean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635C09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CE6E2F" w14:textId="77777777" w:rsidR="008F3B11" w:rsidRDefault="00C510EF">
            <w:pPr>
              <w:spacing w:after="0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06 38 47 28 65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265BB4A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jean.sauliere9@outlook.fr</w:t>
            </w:r>
          </w:p>
        </w:tc>
      </w:tr>
      <w:tr w:rsidR="008F3B11" w14:paraId="649AEB88" w14:textId="77777777">
        <w:trPr>
          <w:trHeight w:val="290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EFA2BD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CENAC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431C9B" w14:textId="77777777" w:rsidR="008F3B11" w:rsidRDefault="00C510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TOMASELLA Jean Claude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AD282B" w14:textId="77777777" w:rsidR="008F3B11" w:rsidRDefault="00C510EF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05 53 28 36 16</w:t>
            </w:r>
          </w:p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EAECDC" w14:textId="77777777" w:rsidR="008F3B11" w:rsidRDefault="00C510EF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06 07 08 66 52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8D9BB3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tomasella.jc@orange.fr </w:t>
            </w:r>
          </w:p>
        </w:tc>
      </w:tr>
      <w:tr w:rsidR="008F3B11" w14:paraId="5E445F41" w14:textId="77777777">
        <w:trPr>
          <w:trHeight w:val="305"/>
        </w:trPr>
        <w:tc>
          <w:tcPr>
            <w:tcW w:w="185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4AA184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MONTIGNAC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8230804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TREMPIL Laurent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F74ABC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FADA80" w14:textId="77777777" w:rsidR="008F3B11" w:rsidRDefault="00C510EF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06 27 85 42 14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99D2FED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laurenttrempil@gmail.com</w:t>
            </w:r>
          </w:p>
        </w:tc>
      </w:tr>
      <w:tr w:rsidR="008F3B11" w14:paraId="57E61334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071762" w14:textId="77777777" w:rsidR="008F3B11" w:rsidRDefault="008F3B11"/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18CB1E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LAPORTE Fabien</w:t>
            </w:r>
          </w:p>
        </w:tc>
        <w:tc>
          <w:tcPr>
            <w:tcW w:w="16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35006F" w14:textId="77777777" w:rsidR="008F3B11" w:rsidRDefault="008F3B11"/>
        </w:tc>
        <w:tc>
          <w:tcPr>
            <w:tcW w:w="16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95E9531" w14:textId="77777777" w:rsidR="008F3B11" w:rsidRDefault="00C510EF">
            <w:pPr>
              <w:spacing w:after="0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06 81 69 49 36 </w:t>
            </w:r>
          </w:p>
        </w:tc>
        <w:tc>
          <w:tcPr>
            <w:tcW w:w="354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8E3DCF" w14:textId="77777777" w:rsidR="008F3B11" w:rsidRDefault="00C510E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laportefabien@hotmail.fr</w:t>
            </w:r>
          </w:p>
        </w:tc>
      </w:tr>
    </w:tbl>
    <w:p w14:paraId="307B8609" w14:textId="77777777" w:rsidR="00C510EF" w:rsidRDefault="00C510EF"/>
    <w:sectPr w:rsidR="00C510EF">
      <w:pgSz w:w="11906" w:h="16838"/>
      <w:pgMar w:top="1440" w:right="1092" w:bottom="595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7B5"/>
    <w:multiLevelType w:val="hybridMultilevel"/>
    <w:tmpl w:val="F04C1456"/>
    <w:lvl w:ilvl="0" w:tplc="86168A5C">
      <w:start w:val="6"/>
      <w:numFmt w:val="decimalZero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490FE">
      <w:start w:val="1"/>
      <w:numFmt w:val="lowerLetter"/>
      <w:lvlText w:val="%2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2C2A0">
      <w:start w:val="1"/>
      <w:numFmt w:val="lowerRoman"/>
      <w:lvlText w:val="%3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68B8A">
      <w:start w:val="1"/>
      <w:numFmt w:val="decimal"/>
      <w:lvlText w:val="%4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47284">
      <w:start w:val="1"/>
      <w:numFmt w:val="lowerLetter"/>
      <w:lvlText w:val="%5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2FC78">
      <w:start w:val="1"/>
      <w:numFmt w:val="lowerRoman"/>
      <w:lvlText w:val="%6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03B22">
      <w:start w:val="1"/>
      <w:numFmt w:val="decimal"/>
      <w:lvlText w:val="%7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361CCA">
      <w:start w:val="1"/>
      <w:numFmt w:val="lowerLetter"/>
      <w:lvlText w:val="%8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2CE4A">
      <w:start w:val="1"/>
      <w:numFmt w:val="lowerRoman"/>
      <w:lvlText w:val="%9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11"/>
    <w:rsid w:val="008F3B11"/>
    <w:rsid w:val="00C42BC1"/>
    <w:rsid w:val="00C510EF"/>
    <w:rsid w:val="00D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BE202"/>
  <w15:docId w15:val="{7E25D43C-EBF5-AE4A-B1EF-B826349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42B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inducarole@gmail.com" TargetMode="External"/><Relationship Id="rId5" Type="http://schemas.openxmlformats.org/officeDocument/2006/relationships/hyperlink" Target="mailto:bernardeym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Responsables EDR 2021-2022.xlsx</dc:title>
  <dc:subject/>
  <dc:creator>Pc</dc:creator>
  <cp:keywords/>
  <cp:lastModifiedBy>olivier gagnac</cp:lastModifiedBy>
  <cp:revision>3</cp:revision>
  <dcterms:created xsi:type="dcterms:W3CDTF">2022-01-14T08:26:00Z</dcterms:created>
  <dcterms:modified xsi:type="dcterms:W3CDTF">2022-01-18T16:03:00Z</dcterms:modified>
</cp:coreProperties>
</file>